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7C6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86EA7">
        <w:rPr>
          <w:rFonts w:ascii="Times New Roman" w:hAnsi="Times New Roman" w:cs="Times New Roman"/>
          <w:b/>
          <w:sz w:val="24"/>
          <w:szCs w:val="24"/>
        </w:rPr>
        <w:t>МАМАКАНСКОГО</w:t>
      </w:r>
      <w:r w:rsidRPr="00E44CE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686EA7" w:rsidP="00AD7C6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B2104F">
        <w:rPr>
          <w:rFonts w:ascii="Times New Roman" w:hAnsi="Times New Roman"/>
          <w:sz w:val="24"/>
          <w:szCs w:val="24"/>
        </w:rPr>
        <w:t>2016 г</w:t>
      </w:r>
      <w:r w:rsidR="0045667D">
        <w:rPr>
          <w:rFonts w:ascii="Times New Roman" w:hAnsi="Times New Roman"/>
          <w:sz w:val="24"/>
          <w:szCs w:val="24"/>
        </w:rPr>
        <w:t>.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AD7C61" w:rsidRPr="00E44CE1">
        <w:rPr>
          <w:rFonts w:ascii="Times New Roman" w:hAnsi="Times New Roman"/>
          <w:sz w:val="24"/>
          <w:szCs w:val="24"/>
        </w:rPr>
        <w:t>-</w:t>
      </w:r>
      <w:proofErr w:type="gramEnd"/>
      <w:r w:rsidR="00AD7C61">
        <w:rPr>
          <w:rFonts w:ascii="Times New Roman" w:hAnsi="Times New Roman"/>
          <w:sz w:val="24"/>
          <w:szCs w:val="24"/>
        </w:rPr>
        <w:t>п</w:t>
      </w: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A7" w:rsidRDefault="00AD7C61" w:rsidP="00AD7C61">
      <w:pPr>
        <w:pStyle w:val="a5"/>
        <w:spacing w:after="0"/>
        <w:jc w:val="center"/>
        <w:rPr>
          <w:rStyle w:val="a4"/>
          <w:b w:val="0"/>
        </w:rPr>
      </w:pPr>
      <w:r w:rsidRPr="00AD7C61">
        <w:rPr>
          <w:bCs/>
        </w:rPr>
        <w:t>Об утверждении Порядка</w:t>
      </w:r>
      <w:r w:rsidRPr="00AD7C61">
        <w:rPr>
          <w:b/>
          <w:bCs/>
        </w:rPr>
        <w:t xml:space="preserve"> </w:t>
      </w:r>
      <w:r w:rsidRPr="00AD7C61">
        <w:rPr>
          <w:rStyle w:val="a4"/>
          <w:b w:val="0"/>
        </w:rPr>
        <w:t>проведения служебных проверок по фактам коррупционных проявлений</w:t>
      </w:r>
      <w:r>
        <w:rPr>
          <w:rStyle w:val="a4"/>
          <w:b w:val="0"/>
        </w:rPr>
        <w:t xml:space="preserve"> </w:t>
      </w:r>
      <w:r w:rsidRPr="00AD7C61">
        <w:rPr>
          <w:rStyle w:val="a4"/>
          <w:b w:val="0"/>
        </w:rPr>
        <w:t xml:space="preserve">со стороны муниципальных служащих администрации </w:t>
      </w:r>
    </w:p>
    <w:p w:rsidR="00AD7C61" w:rsidRPr="00AD7C61" w:rsidRDefault="00686EA7" w:rsidP="00AD7C61">
      <w:pPr>
        <w:pStyle w:val="a5"/>
        <w:spacing w:after="0"/>
        <w:jc w:val="center"/>
        <w:rPr>
          <w:b/>
        </w:rPr>
      </w:pPr>
      <w:proofErr w:type="spellStart"/>
      <w:r>
        <w:rPr>
          <w:rStyle w:val="a4"/>
          <w:b w:val="0"/>
        </w:rPr>
        <w:t>Мамаканского</w:t>
      </w:r>
      <w:proofErr w:type="spellEnd"/>
      <w:r w:rsidR="00AD7C61" w:rsidRPr="00AD7C61">
        <w:rPr>
          <w:rStyle w:val="a4"/>
          <w:b w:val="0"/>
        </w:rPr>
        <w:t xml:space="preserve"> горо</w:t>
      </w:r>
      <w:r w:rsidR="00AD7C61" w:rsidRPr="00AD7C61">
        <w:rPr>
          <w:rStyle w:val="a4"/>
          <w:b w:val="0"/>
        </w:rPr>
        <w:t>д</w:t>
      </w:r>
      <w:r w:rsidR="00AD7C61" w:rsidRPr="00AD7C61">
        <w:rPr>
          <w:rStyle w:val="a4"/>
          <w:b w:val="0"/>
        </w:rPr>
        <w:t>ского поселения</w:t>
      </w:r>
    </w:p>
    <w:p w:rsidR="00AD7C61" w:rsidRPr="00AD7C61" w:rsidRDefault="00AD7C61" w:rsidP="00AD7C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</w:t>
      </w:r>
      <w:r w:rsidRPr="00226BCF">
        <w:rPr>
          <w:rFonts w:ascii="Times New Roman" w:hAnsi="Times New Roman" w:cs="Times New Roman"/>
          <w:sz w:val="24"/>
          <w:szCs w:val="24"/>
        </w:rPr>
        <w:t>о</w:t>
      </w:r>
      <w:r w:rsidRPr="00226BCF">
        <w:rPr>
          <w:rFonts w:ascii="Times New Roman" w:hAnsi="Times New Roman" w:cs="Times New Roman"/>
          <w:sz w:val="24"/>
          <w:szCs w:val="24"/>
        </w:rPr>
        <w:t>тиводействии коррупции», Федеральным законом от 02 марта 2007 года № 25-ФЗ «О м</w:t>
      </w:r>
      <w:r w:rsidRPr="00226BCF">
        <w:rPr>
          <w:rFonts w:ascii="Times New Roman" w:hAnsi="Times New Roman" w:cs="Times New Roman"/>
          <w:sz w:val="24"/>
          <w:szCs w:val="24"/>
        </w:rPr>
        <w:t>у</w:t>
      </w:r>
      <w:r w:rsidRPr="00226BCF">
        <w:rPr>
          <w:rFonts w:ascii="Times New Roman" w:hAnsi="Times New Roman" w:cs="Times New Roman"/>
          <w:sz w:val="24"/>
          <w:szCs w:val="24"/>
        </w:rPr>
        <w:t xml:space="preserve">ниципальной службе в Российской Федерации», </w:t>
      </w:r>
      <w:r w:rsidR="00C13E2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26BCF">
        <w:rPr>
          <w:rFonts w:ascii="Times New Roman" w:hAnsi="Times New Roman" w:cs="Times New Roman"/>
          <w:sz w:val="24"/>
          <w:szCs w:val="24"/>
        </w:rPr>
        <w:t>статьей 2</w:t>
      </w:r>
      <w:r w:rsidR="00686EA7">
        <w:rPr>
          <w:rFonts w:ascii="Times New Roman" w:hAnsi="Times New Roman" w:cs="Times New Roman"/>
          <w:sz w:val="24"/>
          <w:szCs w:val="24"/>
        </w:rPr>
        <w:t>4</w:t>
      </w:r>
      <w:r w:rsidRPr="00226BC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</w:t>
      </w:r>
      <w:r w:rsidR="00686EA7">
        <w:rPr>
          <w:rFonts w:ascii="Times New Roman" w:hAnsi="Times New Roman" w:cs="Times New Roman"/>
          <w:sz w:val="24"/>
          <w:szCs w:val="24"/>
        </w:rPr>
        <w:t>а</w:t>
      </w:r>
      <w:r w:rsidR="00686EA7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AD7C61" w:rsidRPr="007D1BDD" w:rsidRDefault="00AD7C61" w:rsidP="00AD7C61">
      <w:pPr>
        <w:pStyle w:val="a5"/>
        <w:spacing w:after="0"/>
        <w:jc w:val="both"/>
        <w:rPr>
          <w:bCs/>
        </w:rPr>
      </w:pPr>
      <w:r>
        <w:t xml:space="preserve"> </w:t>
      </w:r>
      <w:r>
        <w:tab/>
      </w:r>
      <w:r w:rsidRPr="00226BCF">
        <w:t>1. Утвердить</w:t>
      </w:r>
      <w:r>
        <w:t xml:space="preserve"> прилагаемый П</w:t>
      </w:r>
      <w:r w:rsidRPr="007D1BDD">
        <w:rPr>
          <w:bCs/>
        </w:rPr>
        <w:t>оряд</w:t>
      </w:r>
      <w:r>
        <w:rPr>
          <w:bCs/>
        </w:rPr>
        <w:t xml:space="preserve">ок </w:t>
      </w:r>
      <w:r w:rsidRPr="00AD7C61">
        <w:rPr>
          <w:rStyle w:val="a4"/>
          <w:b w:val="0"/>
        </w:rPr>
        <w:t>проведения служебных проверок по фактам коррупционных проявлений</w:t>
      </w:r>
      <w:r>
        <w:rPr>
          <w:rStyle w:val="a4"/>
          <w:b w:val="0"/>
        </w:rPr>
        <w:t xml:space="preserve"> </w:t>
      </w:r>
      <w:r w:rsidRPr="00AD7C61">
        <w:rPr>
          <w:rStyle w:val="a4"/>
          <w:b w:val="0"/>
        </w:rPr>
        <w:t xml:space="preserve">со стороны муниципальных служащих администрации </w:t>
      </w:r>
      <w:proofErr w:type="spellStart"/>
      <w:r w:rsidR="00686EA7">
        <w:rPr>
          <w:rStyle w:val="a4"/>
          <w:b w:val="0"/>
        </w:rPr>
        <w:t>Мам</w:t>
      </w:r>
      <w:r w:rsidR="00686EA7">
        <w:rPr>
          <w:rStyle w:val="a4"/>
          <w:b w:val="0"/>
        </w:rPr>
        <w:t>а</w:t>
      </w:r>
      <w:r w:rsidR="00686EA7">
        <w:rPr>
          <w:rStyle w:val="a4"/>
          <w:b w:val="0"/>
        </w:rPr>
        <w:t>канского</w:t>
      </w:r>
      <w:proofErr w:type="spellEnd"/>
      <w:r w:rsidRPr="00AD7C61">
        <w:rPr>
          <w:rStyle w:val="a4"/>
          <w:b w:val="0"/>
        </w:rPr>
        <w:t xml:space="preserve"> городского поселения</w:t>
      </w:r>
      <w:r>
        <w:rPr>
          <w:bCs/>
        </w:rPr>
        <w:t>.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61C">
        <w:rPr>
          <w:rFonts w:ascii="Times New Roman" w:hAnsi="Times New Roman" w:cs="Times New Roman"/>
          <w:sz w:val="24"/>
          <w:szCs w:val="24"/>
        </w:rPr>
        <w:t xml:space="preserve">2. </w:t>
      </w:r>
      <w:r w:rsidR="00686EA7">
        <w:rPr>
          <w:rFonts w:ascii="Times New Roman" w:hAnsi="Times New Roman" w:cs="Times New Roman"/>
          <w:sz w:val="24"/>
          <w:szCs w:val="24"/>
        </w:rPr>
        <w:t>Заведующей архивом, кадровым обеспечением и делопроизводством</w:t>
      </w:r>
      <w:r w:rsidRPr="005D461C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5D461C">
        <w:rPr>
          <w:rFonts w:ascii="Times New Roman" w:hAnsi="Times New Roman" w:cs="Times New Roman"/>
          <w:sz w:val="24"/>
          <w:szCs w:val="24"/>
        </w:rPr>
        <w:t>и</w:t>
      </w:r>
      <w:r w:rsidRPr="005D461C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D461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86EA7">
        <w:rPr>
          <w:rFonts w:ascii="Times New Roman" w:hAnsi="Times New Roman" w:cs="Times New Roman"/>
          <w:sz w:val="24"/>
          <w:szCs w:val="24"/>
        </w:rPr>
        <w:t>Пашининой И.В.</w:t>
      </w:r>
      <w:r w:rsidRPr="005D461C">
        <w:rPr>
          <w:rFonts w:ascii="Times New Roman" w:hAnsi="Times New Roman" w:cs="Times New Roman"/>
          <w:sz w:val="24"/>
          <w:szCs w:val="24"/>
        </w:rPr>
        <w:t xml:space="preserve"> ознакомить под ро</w:t>
      </w:r>
      <w:r w:rsidRPr="005D461C">
        <w:rPr>
          <w:rFonts w:ascii="Times New Roman" w:hAnsi="Times New Roman" w:cs="Times New Roman"/>
          <w:sz w:val="24"/>
          <w:szCs w:val="24"/>
        </w:rPr>
        <w:t>с</w:t>
      </w:r>
      <w:r w:rsidRPr="005D461C">
        <w:rPr>
          <w:rFonts w:ascii="Times New Roman" w:hAnsi="Times New Roman" w:cs="Times New Roman"/>
          <w:sz w:val="24"/>
          <w:szCs w:val="24"/>
        </w:rPr>
        <w:t>пись муниципальных служащих с настоящим постановлен</w:t>
      </w:r>
      <w:r w:rsidRPr="005D461C">
        <w:rPr>
          <w:rFonts w:ascii="Times New Roman" w:hAnsi="Times New Roman" w:cs="Times New Roman"/>
          <w:sz w:val="24"/>
          <w:szCs w:val="24"/>
        </w:rPr>
        <w:t>и</w:t>
      </w:r>
      <w:r w:rsidRPr="005D461C">
        <w:rPr>
          <w:rFonts w:ascii="Times New Roman" w:hAnsi="Times New Roman" w:cs="Times New Roman"/>
          <w:sz w:val="24"/>
          <w:szCs w:val="24"/>
        </w:rPr>
        <w:t>ем.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газете «</w:t>
      </w:r>
      <w:r w:rsidR="00686EA7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686EA7">
        <w:rPr>
          <w:rFonts w:ascii="Times New Roman" w:hAnsi="Times New Roman" w:cs="Times New Roman"/>
          <w:sz w:val="24"/>
          <w:szCs w:val="24"/>
        </w:rPr>
        <w:t>»</w:t>
      </w:r>
      <w:r w:rsidRPr="007C10BF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686EA7">
        <w:rPr>
          <w:rFonts w:ascii="Times New Roman" w:hAnsi="Times New Roman" w:cs="Times New Roman"/>
          <w:sz w:val="24"/>
          <w:szCs w:val="24"/>
        </w:rPr>
        <w:t>Мамаканск</w:t>
      </w:r>
      <w:r w:rsidR="00686EA7">
        <w:rPr>
          <w:rFonts w:ascii="Times New Roman" w:hAnsi="Times New Roman" w:cs="Times New Roman"/>
          <w:sz w:val="24"/>
          <w:szCs w:val="24"/>
        </w:rPr>
        <w:t>о</w:t>
      </w:r>
      <w:r w:rsidR="00686E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C10B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5" w:history="1"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EA7" w:rsidRPr="000110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13E2F">
        <w:rPr>
          <w:rFonts w:ascii="Times New Roman" w:hAnsi="Times New Roman" w:cs="Times New Roman"/>
          <w:sz w:val="24"/>
          <w:szCs w:val="24"/>
        </w:rPr>
        <w:t>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7C10B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686E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EA7">
        <w:rPr>
          <w:rFonts w:ascii="Times New Roman" w:hAnsi="Times New Roman" w:cs="Times New Roman"/>
          <w:bCs/>
          <w:sz w:val="24"/>
          <w:szCs w:val="24"/>
        </w:rPr>
        <w:t>Ю.В. Белоногова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Pr="00DE3462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D7C61" w:rsidRDefault="00686EA7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6EA7">
        <w:rPr>
          <w:rFonts w:ascii="Times New Roman" w:hAnsi="Times New Roman" w:cs="Times New Roman"/>
          <w:sz w:val="24"/>
          <w:szCs w:val="24"/>
        </w:rPr>
        <w:t>__________</w:t>
      </w:r>
      <w:r w:rsidR="00B2104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86EA7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686E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686EA7" w:rsidRDefault="00D96AD7" w:rsidP="00AD7C61">
      <w:pPr>
        <w:pStyle w:val="a5"/>
        <w:spacing w:after="0"/>
        <w:jc w:val="center"/>
        <w:rPr>
          <w:rStyle w:val="a4"/>
          <w:b w:val="0"/>
        </w:rPr>
      </w:pPr>
      <w:r w:rsidRPr="00686EA7">
        <w:rPr>
          <w:rStyle w:val="a4"/>
          <w:b w:val="0"/>
        </w:rPr>
        <w:t>ПОРЯДОК</w:t>
      </w:r>
      <w:r w:rsidRPr="00686EA7">
        <w:rPr>
          <w:b/>
        </w:rPr>
        <w:br/>
      </w:r>
      <w:r w:rsidRPr="00686EA7">
        <w:rPr>
          <w:rStyle w:val="a4"/>
          <w:b w:val="0"/>
        </w:rPr>
        <w:t>проведения служебных проверок по фактам коррупционных проявлений</w:t>
      </w:r>
      <w:r w:rsidRPr="00686EA7">
        <w:rPr>
          <w:b/>
        </w:rPr>
        <w:br/>
      </w:r>
      <w:r w:rsidRPr="00686EA7">
        <w:rPr>
          <w:rStyle w:val="a4"/>
          <w:b w:val="0"/>
        </w:rPr>
        <w:t xml:space="preserve">со стороны муниципальных служащих администрации </w:t>
      </w:r>
    </w:p>
    <w:p w:rsidR="00D96AD7" w:rsidRDefault="00686EA7" w:rsidP="00AD7C61">
      <w:pPr>
        <w:pStyle w:val="a5"/>
        <w:spacing w:after="0"/>
        <w:jc w:val="center"/>
        <w:rPr>
          <w:rStyle w:val="a4"/>
          <w:b w:val="0"/>
        </w:rPr>
      </w:pPr>
      <w:proofErr w:type="spellStart"/>
      <w:r>
        <w:rPr>
          <w:rStyle w:val="a4"/>
          <w:b w:val="0"/>
        </w:rPr>
        <w:t>Мамаканского</w:t>
      </w:r>
      <w:proofErr w:type="spellEnd"/>
      <w:r w:rsidR="00B802FF" w:rsidRPr="00686EA7">
        <w:rPr>
          <w:rStyle w:val="a4"/>
          <w:b w:val="0"/>
        </w:rPr>
        <w:t xml:space="preserve"> городского посел</w:t>
      </w:r>
      <w:r w:rsidR="00B802FF" w:rsidRPr="00686EA7">
        <w:rPr>
          <w:rStyle w:val="a4"/>
          <w:b w:val="0"/>
        </w:rPr>
        <w:t>е</w:t>
      </w:r>
      <w:r w:rsidR="00B802FF" w:rsidRPr="00686EA7">
        <w:rPr>
          <w:rStyle w:val="a4"/>
          <w:b w:val="0"/>
        </w:rPr>
        <w:t>ния</w:t>
      </w:r>
    </w:p>
    <w:p w:rsidR="00686EA7" w:rsidRPr="00686EA7" w:rsidRDefault="00686EA7" w:rsidP="00AD7C61">
      <w:pPr>
        <w:pStyle w:val="a5"/>
        <w:spacing w:after="0"/>
        <w:jc w:val="center"/>
        <w:rPr>
          <w:b/>
        </w:rPr>
      </w:pPr>
    </w:p>
    <w:p w:rsidR="00B52527" w:rsidRDefault="00AD7C61" w:rsidP="00AD7C61">
      <w:pPr>
        <w:pStyle w:val="a5"/>
        <w:spacing w:after="0"/>
        <w:jc w:val="both"/>
      </w:pPr>
      <w:r>
        <w:tab/>
      </w:r>
      <w:r w:rsidR="00D96AD7" w:rsidRPr="00AD7C61">
        <w:t xml:space="preserve">1. Настоящий Порядок определяет основания для принятия решений о проведении служебной проверки по фактам коррупционных проявлений со стороны муниципальных служащих администрации </w:t>
      </w:r>
      <w:proofErr w:type="spellStart"/>
      <w:r w:rsidR="00686EA7">
        <w:t>Мамаканского</w:t>
      </w:r>
      <w:proofErr w:type="spellEnd"/>
      <w:r>
        <w:t xml:space="preserve"> городского поселения</w:t>
      </w:r>
      <w:r w:rsidR="00B52527">
        <w:t xml:space="preserve"> </w:t>
      </w:r>
      <w:r w:rsidR="00D96AD7" w:rsidRPr="00AD7C61">
        <w:t>и порядок проведения</w:t>
      </w:r>
      <w:r>
        <w:t xml:space="preserve"> с</w:t>
      </w:r>
      <w:r w:rsidR="00D96AD7" w:rsidRPr="00AD7C61">
        <w:t>лужебной</w:t>
      </w:r>
      <w:r>
        <w:t xml:space="preserve"> п</w:t>
      </w:r>
      <w:r w:rsidR="00D96AD7" w:rsidRPr="00AD7C61">
        <w:t>роверки.</w:t>
      </w:r>
    </w:p>
    <w:p w:rsidR="005A2928" w:rsidRPr="005A2928" w:rsidRDefault="005A2928" w:rsidP="00AD7C61">
      <w:pPr>
        <w:pStyle w:val="a5"/>
        <w:spacing w:after="0"/>
        <w:jc w:val="both"/>
      </w:pPr>
      <w:r>
        <w:tab/>
      </w:r>
      <w:r w:rsidR="00D96AD7" w:rsidRPr="005A2928">
        <w:t>2. Служебные проверки в соответствии с настоящим Порядком проводятся в отн</w:t>
      </w:r>
      <w:r w:rsidR="00D96AD7" w:rsidRPr="005A2928">
        <w:t>о</w:t>
      </w:r>
      <w:r w:rsidR="00D96AD7" w:rsidRPr="005A2928">
        <w:t xml:space="preserve">шении муниципальных служащих </w:t>
      </w:r>
      <w:r w:rsidRPr="005A2928">
        <w:t xml:space="preserve">администрации </w:t>
      </w:r>
      <w:proofErr w:type="spellStart"/>
      <w:r w:rsidR="00686EA7">
        <w:t>Мамаканского</w:t>
      </w:r>
      <w:proofErr w:type="spellEnd"/>
      <w:r w:rsidRPr="005A2928">
        <w:t xml:space="preserve"> </w:t>
      </w:r>
      <w:proofErr w:type="gramStart"/>
      <w:r w:rsidRPr="005A2928">
        <w:t>городского</w:t>
      </w:r>
      <w:proofErr w:type="gramEnd"/>
      <w:r w:rsidRPr="005A2928">
        <w:t xml:space="preserve"> </w:t>
      </w:r>
      <w:r w:rsidR="00D96AD7" w:rsidRPr="005A2928">
        <w:t>(далее – м</w:t>
      </w:r>
      <w:r w:rsidR="00D96AD7" w:rsidRPr="005A2928">
        <w:t>у</w:t>
      </w:r>
      <w:r w:rsidR="00D96AD7" w:rsidRPr="005A2928">
        <w:t>ниципальные служащие).</w:t>
      </w:r>
    </w:p>
    <w:p w:rsidR="005A2928" w:rsidRPr="005A2928" w:rsidRDefault="005A2928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5A2928"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</w:t>
      </w:r>
      <w:r w:rsidR="00D96AD7" w:rsidRPr="005A2928">
        <w:t>о</w:t>
      </w:r>
      <w:r w:rsidR="00D96AD7" w:rsidRPr="005A2928">
        <w:t>вершению следующих деяний, совершаемых от имени или в интересах юридического л</w:t>
      </w:r>
      <w:r w:rsidR="00D96AD7" w:rsidRPr="005A2928">
        <w:t>и</w:t>
      </w:r>
      <w:r w:rsidR="00D96AD7" w:rsidRPr="005A2928">
        <w:t>ца</w:t>
      </w:r>
      <w:r w:rsidRPr="005A2928">
        <w:t xml:space="preserve">, физического лица или гражданина: 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 з</w:t>
      </w:r>
      <w:r w:rsidR="00D96AD7" w:rsidRPr="005A2928">
        <w:t>лоупотребление служебным положением;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 xml:space="preserve">- </w:t>
      </w:r>
      <w:r w:rsidR="00D96AD7" w:rsidRPr="005A2928">
        <w:t xml:space="preserve"> дача взятки;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</w:t>
      </w:r>
      <w:r w:rsidR="00D96AD7" w:rsidRPr="005A2928">
        <w:t xml:space="preserve"> получение взятки;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</w:t>
      </w:r>
      <w:r w:rsidR="00D96AD7" w:rsidRPr="005A2928">
        <w:t xml:space="preserve"> злоупотребление полномочиями;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 xml:space="preserve">- </w:t>
      </w:r>
      <w:r w:rsidR="00D96AD7" w:rsidRPr="005A2928">
        <w:t xml:space="preserve"> коммерческий подкуп;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</w:t>
      </w:r>
      <w:r w:rsidR="00D96AD7" w:rsidRPr="005A2928">
        <w:t xml:space="preserve">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</w:t>
      </w:r>
      <w:r w:rsidR="00D96AD7" w:rsidRPr="005A2928">
        <w:t>о</w:t>
      </w:r>
      <w:r w:rsidR="00D96AD7" w:rsidRPr="005A2928">
        <w:t>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970FD8" w:rsidRPr="00AC7F44" w:rsidRDefault="005A2928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AC7F44">
        <w:t xml:space="preserve">4. Основанием для принятия решения о проведении служебной проверки является информация о факте коррупционного проявления, полученная </w:t>
      </w:r>
      <w:r w:rsidR="00AC7F44" w:rsidRPr="00AC7F44">
        <w:rPr>
          <w:bCs/>
        </w:rPr>
        <w:t>работодателем (представ</w:t>
      </w:r>
      <w:r w:rsidR="00AC7F44" w:rsidRPr="00AC7F44">
        <w:rPr>
          <w:bCs/>
        </w:rPr>
        <w:t>и</w:t>
      </w:r>
      <w:r w:rsidR="00AC7F44" w:rsidRPr="00AC7F44">
        <w:rPr>
          <w:bCs/>
        </w:rPr>
        <w:t>телем нанимателя)</w:t>
      </w:r>
      <w:r w:rsidR="00D96AD7" w:rsidRPr="00AC7F44">
        <w:t xml:space="preserve"> из одного или нескольких следующих источников: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>-</w:t>
      </w:r>
      <w:r w:rsidR="00D96AD7" w:rsidRPr="00AC7F44">
        <w:t xml:space="preserve"> личное заявление муниципального служащего о факте коррупционного проявл</w:t>
      </w:r>
      <w:r w:rsidR="00D96AD7" w:rsidRPr="00AC7F44">
        <w:t>е</w:t>
      </w:r>
      <w:r w:rsidR="00D96AD7" w:rsidRPr="00AC7F44">
        <w:t>ния с его стороны;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 xml:space="preserve">- </w:t>
      </w:r>
      <w:r w:rsidR="00D96AD7" w:rsidRPr="00AC7F44">
        <w:t xml:space="preserve"> заявление муниципального служащего о факте коррупционного проявления со стороны другого муниципального служащего;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>-</w:t>
      </w:r>
      <w:r w:rsidR="00D96AD7" w:rsidRPr="00AC7F44">
        <w:t xml:space="preserve"> обращения и заявления граждан и организаций о фактах коррупционных проявл</w:t>
      </w:r>
      <w:r w:rsidR="00D96AD7" w:rsidRPr="00AC7F44">
        <w:t>е</w:t>
      </w:r>
      <w:r w:rsidR="00D96AD7" w:rsidRPr="00AC7F44">
        <w:t>ний со стороны муниципальных служащих;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 xml:space="preserve">- </w:t>
      </w:r>
      <w:r w:rsidR="00D96AD7" w:rsidRPr="00AC7F44">
        <w:t>материалы, содержащие данные, указывающие на факт коррупционного проявл</w:t>
      </w:r>
      <w:r w:rsidR="00D96AD7" w:rsidRPr="00AC7F44">
        <w:t>е</w:t>
      </w:r>
      <w:r w:rsidR="00D96AD7" w:rsidRPr="00AC7F44">
        <w:t>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>-</w:t>
      </w:r>
      <w:r w:rsidR="00D96AD7" w:rsidRPr="00AC7F44">
        <w:t xml:space="preserve"> сообщения в средствах массовой информации, содержащие данные, указывающие на факт коррупционного проявления</w:t>
      </w:r>
      <w:r w:rsidR="0047796A">
        <w:t>.</w:t>
      </w:r>
    </w:p>
    <w:p w:rsidR="00AC7F44" w:rsidRPr="009103AA" w:rsidRDefault="00AC7F44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9103AA">
        <w:t xml:space="preserve">5. </w:t>
      </w:r>
      <w:proofErr w:type="gramStart"/>
      <w:r w:rsidR="00D96AD7" w:rsidRPr="009103AA">
        <w:t>Решение о проведении служебной проверки принимается работодателем</w:t>
      </w:r>
      <w:r w:rsidRPr="009103AA">
        <w:t xml:space="preserve"> (пре</w:t>
      </w:r>
      <w:r w:rsidRPr="009103AA">
        <w:t>д</w:t>
      </w:r>
      <w:r w:rsidRPr="009103AA">
        <w:t>ставителем нанимателя)</w:t>
      </w:r>
      <w:r w:rsidR="00D96AD7" w:rsidRPr="009103AA">
        <w:t xml:space="preserve"> на основании информации о фактах </w:t>
      </w:r>
      <w:r w:rsidR="00D96AD7" w:rsidRPr="00323F6D">
        <w:t>коррупционного проявления из источников, указанных в пункте 4 настоящего Порядка, в форме</w:t>
      </w:r>
      <w:r w:rsidR="0047796A">
        <w:t xml:space="preserve"> распоряжения адм</w:t>
      </w:r>
      <w:r w:rsidR="0047796A">
        <w:t>и</w:t>
      </w:r>
      <w:r w:rsidR="0047796A">
        <w:t xml:space="preserve">нистрации </w:t>
      </w:r>
      <w:proofErr w:type="spellStart"/>
      <w:r w:rsidR="00686EA7">
        <w:t>Мамаканского</w:t>
      </w:r>
      <w:proofErr w:type="spellEnd"/>
      <w:r w:rsidR="00323F6D">
        <w:t xml:space="preserve"> </w:t>
      </w:r>
      <w:r w:rsidR="0047796A">
        <w:t xml:space="preserve">городского поселения о проведении служебной проверки </w:t>
      </w:r>
      <w:r w:rsidR="0047796A" w:rsidRPr="00AD7C61">
        <w:t>ко</w:t>
      </w:r>
      <w:r w:rsidR="0047796A" w:rsidRPr="00AD7C61">
        <w:t>р</w:t>
      </w:r>
      <w:r w:rsidR="0047796A" w:rsidRPr="00AD7C61">
        <w:lastRenderedPageBreak/>
        <w:t xml:space="preserve">рупционных проявлений со стороны муниципальных служащих администрации </w:t>
      </w:r>
      <w:proofErr w:type="spellStart"/>
      <w:r w:rsidR="00686EA7">
        <w:t>Мамака</w:t>
      </w:r>
      <w:r w:rsidR="00686EA7">
        <w:t>н</w:t>
      </w:r>
      <w:r w:rsidR="00686EA7">
        <w:t>ского</w:t>
      </w:r>
      <w:proofErr w:type="spellEnd"/>
      <w:r w:rsidR="0047796A">
        <w:t xml:space="preserve"> городского поселения (далее - Распоряжение), в котором назначается лицо, отве</w:t>
      </w:r>
      <w:r w:rsidR="0047796A">
        <w:t>т</w:t>
      </w:r>
      <w:r w:rsidR="0047796A">
        <w:t>ственное за проведение служебной проверки (далее – ответственное лицо).</w:t>
      </w:r>
      <w:proofErr w:type="gramEnd"/>
      <w:r w:rsidR="0047796A">
        <w:t xml:space="preserve"> Проект Расп</w:t>
      </w:r>
      <w:r w:rsidR="0047796A">
        <w:t>о</w:t>
      </w:r>
      <w:r w:rsidR="0047796A">
        <w:t xml:space="preserve">ряжения подготавливает специалист по кадрам. Распоряжение издаётся в </w:t>
      </w:r>
      <w:r w:rsidR="00D96AD7" w:rsidRPr="009103AA">
        <w:t>течение трёх дней после получения информации, в случае, если эта информация содержит след</w:t>
      </w:r>
      <w:r w:rsidR="00D96AD7" w:rsidRPr="009103AA">
        <w:t>у</w:t>
      </w:r>
      <w:r w:rsidR="00D96AD7" w:rsidRPr="009103AA">
        <w:t>ющие сведения:</w:t>
      </w:r>
    </w:p>
    <w:p w:rsidR="009103AA" w:rsidRPr="009103AA" w:rsidRDefault="00AC7F44" w:rsidP="00AD7C61">
      <w:pPr>
        <w:pStyle w:val="a5"/>
        <w:spacing w:after="0"/>
        <w:jc w:val="both"/>
      </w:pPr>
      <w:r w:rsidRPr="009103AA">
        <w:tab/>
        <w:t xml:space="preserve">- </w:t>
      </w:r>
      <w:r w:rsidR="00D96AD7" w:rsidRPr="009103AA">
        <w:t xml:space="preserve"> фамилию, имя и отчество муниципального служащего, со стороны которого д</w:t>
      </w:r>
      <w:r w:rsidR="00D96AD7" w:rsidRPr="009103AA">
        <w:t>о</w:t>
      </w:r>
      <w:r w:rsidR="00D96AD7" w:rsidRPr="009103AA">
        <w:t>пущено коррупционное проявление;</w:t>
      </w:r>
    </w:p>
    <w:p w:rsidR="009103AA" w:rsidRPr="009103AA" w:rsidRDefault="009103AA" w:rsidP="00AD7C61">
      <w:pPr>
        <w:pStyle w:val="a5"/>
        <w:spacing w:after="0"/>
        <w:jc w:val="both"/>
      </w:pPr>
      <w:r w:rsidRPr="009103AA">
        <w:tab/>
        <w:t>-</w:t>
      </w:r>
      <w:r w:rsidR="00D96AD7" w:rsidRPr="009103AA">
        <w:t xml:space="preserve"> описание обстоятельств, свидетельствующих о факте коррупционного проявл</w:t>
      </w:r>
      <w:r w:rsidR="00D96AD7" w:rsidRPr="009103AA">
        <w:t>е</w:t>
      </w:r>
      <w:r w:rsidR="00D96AD7" w:rsidRPr="009103AA">
        <w:t>ния;</w:t>
      </w:r>
    </w:p>
    <w:p w:rsidR="009103AA" w:rsidRDefault="009103AA" w:rsidP="00AD7C61">
      <w:pPr>
        <w:pStyle w:val="a5"/>
        <w:spacing w:after="0"/>
        <w:jc w:val="both"/>
        <w:rPr>
          <w:rFonts w:ascii="Roboto" w:hAnsi="Roboto" w:cs="Arial"/>
          <w:sz w:val="27"/>
          <w:szCs w:val="27"/>
        </w:rPr>
      </w:pPr>
      <w:r w:rsidRPr="009103AA">
        <w:tab/>
        <w:t>-</w:t>
      </w:r>
      <w:r w:rsidR="00D96AD7" w:rsidRPr="009103AA">
        <w:t xml:space="preserve"> данные об источнике информации о факте коррупционного проявления.</w:t>
      </w:r>
      <w:r>
        <w:rPr>
          <w:rFonts w:ascii="Roboto" w:hAnsi="Roboto" w:cs="Arial"/>
          <w:sz w:val="27"/>
          <w:szCs w:val="27"/>
        </w:rPr>
        <w:t xml:space="preserve"> </w:t>
      </w:r>
    </w:p>
    <w:p w:rsidR="009103AA" w:rsidRDefault="009103AA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9103AA"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9103AA" w:rsidRPr="009103AA" w:rsidRDefault="009103AA" w:rsidP="00AD7C61">
      <w:pPr>
        <w:pStyle w:val="a5"/>
        <w:spacing w:after="0"/>
        <w:jc w:val="both"/>
      </w:pPr>
      <w:r>
        <w:tab/>
      </w:r>
      <w:r w:rsidR="00D96AD7" w:rsidRPr="009103AA">
        <w:t xml:space="preserve">6. </w:t>
      </w:r>
      <w:r w:rsidR="0047796A">
        <w:t>Ответственное лицо</w:t>
      </w:r>
      <w:r w:rsidR="00B2104F" w:rsidRPr="00B2104F">
        <w:t xml:space="preserve"> </w:t>
      </w:r>
      <w:r w:rsidR="00B2104F">
        <w:t>проводит</w:t>
      </w:r>
      <w:r w:rsidR="0047796A">
        <w:t xml:space="preserve"> проверку в </w:t>
      </w:r>
      <w:r w:rsidRPr="009103AA">
        <w:t>соответствии с настоящим Порядком.</w:t>
      </w:r>
      <w:r w:rsidR="00D96AD7" w:rsidRPr="009103AA">
        <w:t xml:space="preserve"> Служебная проверка должна быть завершена не позднее чем через месяц со дня принятия решения о ее проведении.</w:t>
      </w:r>
    </w:p>
    <w:p w:rsidR="009103AA" w:rsidRPr="0005317C" w:rsidRDefault="009103AA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05317C">
        <w:t>7. Муниципальный служащий, в отношении которого проводится служебная пр</w:t>
      </w:r>
      <w:r w:rsidR="00D96AD7" w:rsidRPr="0005317C">
        <w:t>о</w:t>
      </w:r>
      <w:r w:rsidR="00D96AD7" w:rsidRPr="0005317C">
        <w:t>верка, имеет право:</w:t>
      </w:r>
    </w:p>
    <w:p w:rsidR="009103AA" w:rsidRPr="0005317C" w:rsidRDefault="009103AA" w:rsidP="00AD7C61">
      <w:pPr>
        <w:pStyle w:val="a5"/>
        <w:spacing w:after="0"/>
        <w:jc w:val="both"/>
      </w:pPr>
      <w:r w:rsidRPr="0005317C">
        <w:tab/>
        <w:t>-</w:t>
      </w:r>
      <w:r w:rsidR="00D96AD7" w:rsidRPr="0005317C">
        <w:t xml:space="preserve"> давать устные или письменные объяснения, представлять заявления, ходатайства и иные документы;</w:t>
      </w:r>
    </w:p>
    <w:p w:rsidR="0005317C" w:rsidRPr="0005317C" w:rsidRDefault="009103AA" w:rsidP="00AD7C61">
      <w:pPr>
        <w:pStyle w:val="a5"/>
        <w:spacing w:after="0"/>
        <w:jc w:val="both"/>
      </w:pPr>
      <w:r w:rsidRPr="0005317C">
        <w:tab/>
        <w:t xml:space="preserve">- </w:t>
      </w:r>
      <w:r w:rsidR="00D96AD7" w:rsidRPr="0005317C">
        <w:t xml:space="preserve"> обжаловать решения и действия (бездействие) муниципальных служащих, пров</w:t>
      </w:r>
      <w:r w:rsidR="00D96AD7" w:rsidRPr="0005317C">
        <w:t>о</w:t>
      </w:r>
      <w:r w:rsidR="00D96AD7" w:rsidRPr="0005317C">
        <w:t>дящих служебную проверку, работодателю</w:t>
      </w:r>
      <w:r w:rsidR="0005317C" w:rsidRPr="0005317C">
        <w:t xml:space="preserve"> (представителю нанимателя)</w:t>
      </w:r>
      <w:r w:rsidR="00D96AD7" w:rsidRPr="0005317C">
        <w:t>, назначившему служебную проверку;</w:t>
      </w:r>
    </w:p>
    <w:p w:rsidR="0005317C" w:rsidRPr="0005317C" w:rsidRDefault="0005317C" w:rsidP="00AD7C61">
      <w:pPr>
        <w:pStyle w:val="a5"/>
        <w:spacing w:after="0"/>
        <w:jc w:val="both"/>
      </w:pPr>
      <w:r w:rsidRPr="0005317C">
        <w:tab/>
        <w:t>-</w:t>
      </w:r>
      <w:r w:rsidR="00D96AD7" w:rsidRPr="0005317C">
        <w:t xml:space="preserve"> знакомиться по окончании служебной проверки с заключением и другими мат</w:t>
      </w:r>
      <w:r w:rsidR="00D96AD7" w:rsidRPr="0005317C">
        <w:t>е</w:t>
      </w:r>
      <w:r w:rsidR="00D96AD7" w:rsidRPr="0005317C">
        <w:t>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</w:t>
      </w:r>
      <w:r w:rsidR="00D96AD7" w:rsidRPr="0005317C">
        <w:t>ь</w:t>
      </w:r>
      <w:r w:rsidR="00D96AD7" w:rsidRPr="0005317C">
        <w:t>ным законом тайну.</w:t>
      </w:r>
    </w:p>
    <w:p w:rsidR="0005317C" w:rsidRPr="0005317C" w:rsidRDefault="0005317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05317C">
        <w:t xml:space="preserve">8. При проведении служебной проверки </w:t>
      </w:r>
      <w:r w:rsidR="00BC3973">
        <w:t>ответственное лицо</w:t>
      </w:r>
      <w:r w:rsidR="00D96AD7" w:rsidRPr="0005317C">
        <w:t xml:space="preserve"> знакомит муниципал</w:t>
      </w:r>
      <w:r w:rsidR="00D96AD7" w:rsidRPr="0005317C">
        <w:t>ь</w:t>
      </w:r>
      <w:r w:rsidR="00D96AD7" w:rsidRPr="0005317C">
        <w:t>ного служащего, в отношении которого проводится служебная проверка, с его правами, указанными в пункте 7 настоящего Порядка.</w:t>
      </w:r>
    </w:p>
    <w:p w:rsidR="0005317C" w:rsidRPr="0005317C" w:rsidRDefault="0005317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05317C">
        <w:t>9. Муниципальный служащий, в отношении которого проводится служебная пр</w:t>
      </w:r>
      <w:r w:rsidR="00D96AD7" w:rsidRPr="0005317C">
        <w:t>о</w:t>
      </w:r>
      <w:r w:rsidR="00D96AD7" w:rsidRPr="0005317C">
        <w:t>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</w:t>
      </w:r>
      <w:r w:rsidR="00D96AD7" w:rsidRPr="0005317C">
        <w:t>р</w:t>
      </w:r>
      <w:r w:rsidR="00D96AD7" w:rsidRPr="0005317C">
        <w:t>жания по замещаемой должности муниципальной службы. Временное отстранение мун</w:t>
      </w:r>
      <w:r w:rsidR="00D96AD7" w:rsidRPr="0005317C">
        <w:t>и</w:t>
      </w:r>
      <w:r w:rsidR="00D96AD7" w:rsidRPr="0005317C">
        <w:t>ципального служащего от замещаемой должности оформляется правовым актом работ</w:t>
      </w:r>
      <w:r w:rsidR="00D96AD7" w:rsidRPr="0005317C">
        <w:t>о</w:t>
      </w:r>
      <w:r w:rsidR="00D96AD7" w:rsidRPr="0005317C">
        <w:t>дателя</w:t>
      </w:r>
      <w:r w:rsidRPr="0005317C">
        <w:t xml:space="preserve"> (представителя нанимателя)</w:t>
      </w:r>
      <w:r w:rsidR="00D96AD7" w:rsidRPr="0005317C">
        <w:t>.</w:t>
      </w:r>
    </w:p>
    <w:p w:rsidR="00A8770C" w:rsidRPr="00A8770C" w:rsidRDefault="0005317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A8770C">
        <w:t xml:space="preserve">10. </w:t>
      </w:r>
      <w:proofErr w:type="gramStart"/>
      <w:r w:rsidR="00D96AD7" w:rsidRPr="00A8770C">
        <w:t xml:space="preserve">Решение о направлении материалов служебной проверки в </w:t>
      </w:r>
      <w:r w:rsidR="00A8770C" w:rsidRPr="00A8770C">
        <w:t>Комисси</w:t>
      </w:r>
      <w:r w:rsidR="00C13E2F">
        <w:t>ю</w:t>
      </w:r>
      <w:r w:rsidR="00A8770C" w:rsidRPr="00A8770C">
        <w:rPr>
          <w:bCs/>
        </w:rPr>
        <w:t xml:space="preserve"> по с</w:t>
      </w:r>
      <w:r w:rsidR="00A8770C" w:rsidRPr="00A8770C">
        <w:rPr>
          <w:bCs/>
        </w:rPr>
        <w:t>о</w:t>
      </w:r>
      <w:r w:rsidR="00A8770C" w:rsidRPr="00A8770C">
        <w:rPr>
          <w:bCs/>
        </w:rPr>
        <w:t>блюдению требований к служебному поведению муниципальных служащих</w:t>
      </w:r>
      <w:r w:rsidR="00686EA7">
        <w:rPr>
          <w:bCs/>
        </w:rPr>
        <w:t xml:space="preserve"> и урегулир</w:t>
      </w:r>
      <w:r w:rsidR="00686EA7">
        <w:rPr>
          <w:bCs/>
        </w:rPr>
        <w:t>о</w:t>
      </w:r>
      <w:r w:rsidR="00686EA7">
        <w:rPr>
          <w:bCs/>
        </w:rPr>
        <w:t>ванию конфликта интересов в</w:t>
      </w:r>
      <w:r w:rsidR="00A8770C" w:rsidRPr="00A8770C">
        <w:rPr>
          <w:bCs/>
        </w:rPr>
        <w:t xml:space="preserve"> администрации </w:t>
      </w:r>
      <w:proofErr w:type="spellStart"/>
      <w:r w:rsidR="00686EA7">
        <w:rPr>
          <w:bCs/>
        </w:rPr>
        <w:t>Мамаканского</w:t>
      </w:r>
      <w:proofErr w:type="spellEnd"/>
      <w:r w:rsidR="00A8770C" w:rsidRPr="00A8770C">
        <w:rPr>
          <w:bCs/>
        </w:rPr>
        <w:t xml:space="preserve"> городского поселения</w:t>
      </w:r>
      <w:r w:rsidR="00BC3973">
        <w:t xml:space="preserve"> </w:t>
      </w:r>
      <w:r w:rsidR="00D96AD7" w:rsidRPr="00A8770C">
        <w:t>(д</w:t>
      </w:r>
      <w:r w:rsidR="00D96AD7" w:rsidRPr="00A8770C">
        <w:t>а</w:t>
      </w:r>
      <w:r w:rsidR="00D96AD7" w:rsidRPr="00A8770C">
        <w:t>лее - Комиссия) принимается работодателем</w:t>
      </w:r>
      <w:r w:rsidR="00A8770C" w:rsidRPr="00A8770C">
        <w:t xml:space="preserve"> (представителем нанимателя)</w:t>
      </w:r>
      <w:r w:rsidR="00D96AD7" w:rsidRPr="00A8770C">
        <w:t xml:space="preserve"> в течение трёх дней после получения материалов </w:t>
      </w:r>
      <w:r w:rsidR="00D96AD7" w:rsidRPr="000620F1">
        <w:t xml:space="preserve">от </w:t>
      </w:r>
      <w:r w:rsidR="00BC3973">
        <w:t>ответственного лица</w:t>
      </w:r>
      <w:r w:rsidR="00D96AD7" w:rsidRPr="00A8770C">
        <w:t xml:space="preserve"> для рассмотрения вопросов, связанных с соблюдением требований к служебному поведению и урегулированием ко</w:t>
      </w:r>
      <w:r w:rsidR="00D96AD7" w:rsidRPr="00A8770C">
        <w:t>н</w:t>
      </w:r>
      <w:r w:rsidR="00D96AD7" w:rsidRPr="00A8770C">
        <w:t>фликта интересов</w:t>
      </w:r>
      <w:r w:rsidR="00A8770C">
        <w:t>.</w:t>
      </w:r>
      <w:proofErr w:type="gramEnd"/>
    </w:p>
    <w:p w:rsidR="00A8770C" w:rsidRPr="00A8770C" w:rsidRDefault="00A8770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A8770C">
        <w:t>11. По итогам рассмотрения информации, указанной в пункте 4 настоящего Поря</w:t>
      </w:r>
      <w:r w:rsidR="00D96AD7" w:rsidRPr="00A8770C">
        <w:t>д</w:t>
      </w:r>
      <w:r w:rsidR="00D96AD7" w:rsidRPr="00A8770C">
        <w:t>ка, а также материалов, полученных в ходе проведения служебной проверки, Комиссия прин</w:t>
      </w:r>
      <w:r w:rsidR="00686EA7">
        <w:t>и</w:t>
      </w:r>
      <w:r w:rsidR="00BC3973">
        <w:t>мает</w:t>
      </w:r>
      <w:r w:rsidR="00D96AD7" w:rsidRPr="00A8770C">
        <w:t xml:space="preserve"> одно из следующих решений:</w:t>
      </w:r>
    </w:p>
    <w:p w:rsidR="00A8770C" w:rsidRPr="00A8770C" w:rsidRDefault="00A8770C" w:rsidP="00AD7C61">
      <w:pPr>
        <w:pStyle w:val="a5"/>
        <w:spacing w:after="0"/>
        <w:jc w:val="both"/>
      </w:pPr>
      <w:r w:rsidRPr="00A8770C">
        <w:tab/>
        <w:t>-</w:t>
      </w:r>
      <w:r w:rsidR="00D96AD7" w:rsidRPr="00A8770C">
        <w:t xml:space="preserve">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A8770C" w:rsidRPr="00A8770C" w:rsidRDefault="00A8770C" w:rsidP="00AD7C61">
      <w:pPr>
        <w:pStyle w:val="a5"/>
        <w:spacing w:after="0"/>
        <w:jc w:val="both"/>
      </w:pPr>
      <w:r w:rsidRPr="00A8770C">
        <w:tab/>
        <w:t xml:space="preserve">- </w:t>
      </w:r>
      <w:r w:rsidR="00D96AD7" w:rsidRPr="00A8770C">
        <w:t xml:space="preserve">установить, что муниципальный служащий нарушил требования к служебному поведению и допустил коррупционное </w:t>
      </w:r>
      <w:r w:rsidRPr="00A8770C">
        <w:t>проявление,</w:t>
      </w:r>
      <w:r w:rsidR="00D96AD7" w:rsidRPr="00A8770C">
        <w:t xml:space="preserve"> со своей стороны.</w:t>
      </w:r>
    </w:p>
    <w:p w:rsidR="00A8770C" w:rsidRPr="00A8770C" w:rsidRDefault="00A8770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lastRenderedPageBreak/>
        <w:tab/>
      </w:r>
      <w:r w:rsidR="00D96AD7" w:rsidRPr="00A8770C">
        <w:t xml:space="preserve">12. В случае принятия Комиссией решения, указанного в </w:t>
      </w:r>
      <w:r w:rsidRPr="00A8770C">
        <w:t>абзаце 3</w:t>
      </w:r>
      <w:r w:rsidR="00D96AD7" w:rsidRPr="00A8770C">
        <w:t xml:space="preserve"> пункта 11 наст</w:t>
      </w:r>
      <w:r w:rsidR="00D96AD7" w:rsidRPr="00A8770C">
        <w:t>о</w:t>
      </w:r>
      <w:r w:rsidR="00D96AD7" w:rsidRPr="00A8770C">
        <w:t>ящего Порядка, и установления факта совершения муниципальным служащим деяния, с</w:t>
      </w:r>
      <w:r w:rsidR="00D96AD7" w:rsidRPr="00A8770C">
        <w:t>о</w:t>
      </w:r>
      <w:r w:rsidR="00D96AD7" w:rsidRPr="00A8770C">
        <w:t>держащего признаки административного правонарушения или состава преступления, К</w:t>
      </w:r>
      <w:r w:rsidR="00D96AD7" w:rsidRPr="00A8770C">
        <w:t>о</w:t>
      </w:r>
      <w:r w:rsidR="00D96AD7" w:rsidRPr="00A8770C">
        <w:t>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</w:t>
      </w:r>
      <w:r w:rsidRPr="00A8770C">
        <w:t xml:space="preserve"> (пре</w:t>
      </w:r>
      <w:r w:rsidRPr="00A8770C">
        <w:t>д</w:t>
      </w:r>
      <w:r w:rsidRPr="00A8770C">
        <w:t>ставителю нанимателя).</w:t>
      </w:r>
    </w:p>
    <w:p w:rsidR="00A8770C" w:rsidRDefault="00A8770C" w:rsidP="00AD7C61">
      <w:pPr>
        <w:pStyle w:val="a5"/>
        <w:spacing w:after="0"/>
        <w:jc w:val="both"/>
      </w:pPr>
      <w:r>
        <w:tab/>
      </w:r>
      <w:r w:rsidR="00D96AD7" w:rsidRPr="00A8770C">
        <w:t xml:space="preserve">13. Работодатель </w:t>
      </w:r>
      <w:r>
        <w:t xml:space="preserve">(представитель нанимателя) </w:t>
      </w:r>
      <w:r w:rsidR="00D96AD7" w:rsidRPr="00A8770C">
        <w:t>в соответствии с федеральным зак</w:t>
      </w:r>
      <w:r w:rsidR="00D96AD7" w:rsidRPr="00A8770C">
        <w:t>о</w:t>
      </w:r>
      <w:r w:rsidR="00D96AD7" w:rsidRPr="00A8770C">
        <w:t>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</w:t>
      </w:r>
      <w:r w:rsidR="00D96AD7" w:rsidRPr="00A8770C">
        <w:t>а</w:t>
      </w:r>
      <w:r w:rsidR="00D96AD7" w:rsidRPr="00A8770C">
        <w:t>рушения или состава преступления, в правоохранительные органы</w:t>
      </w:r>
      <w:r>
        <w:t>.</w:t>
      </w:r>
    </w:p>
    <w:p w:rsidR="00D96AD7" w:rsidRPr="00A8770C" w:rsidRDefault="000620F1" w:rsidP="00AD7C61">
      <w:pPr>
        <w:pStyle w:val="a5"/>
        <w:spacing w:after="0"/>
        <w:jc w:val="both"/>
      </w:pPr>
      <w:r>
        <w:tab/>
      </w:r>
      <w:r w:rsidR="00D96AD7" w:rsidRPr="00A8770C"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bookmarkStart w:id="0" w:name="applications"/>
    <w:bookmarkEnd w:id="0"/>
    <w:p w:rsidR="00D96AD7" w:rsidRPr="00A8770C" w:rsidRDefault="00D96AD7" w:rsidP="00D96AD7">
      <w:pPr>
        <w:pStyle w:val="a5"/>
      </w:pPr>
      <w:r w:rsidRPr="00A8770C">
        <w:fldChar w:fldCharType="begin"/>
      </w:r>
      <w:r w:rsidRPr="00A8770C">
        <w:instrText xml:space="preserve"> HYPERLINK "http://alakadm.ru/tinybrowser/files/dokumenty/rasporyazheniya/2014/prilozh_33.doc" </w:instrText>
      </w:r>
      <w:r w:rsidRPr="00A8770C">
        <w:fldChar w:fldCharType="end"/>
      </w:r>
    </w:p>
    <w:p w:rsidR="00347346" w:rsidRDefault="00347346"/>
    <w:p w:rsidR="00210919" w:rsidRDefault="00210919"/>
    <w:p w:rsidR="00210919" w:rsidRPr="006C0D47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D47">
        <w:rPr>
          <w:rFonts w:ascii="Times New Roman" w:hAnsi="Times New Roman" w:cs="Times New Roman"/>
          <w:sz w:val="20"/>
          <w:szCs w:val="20"/>
        </w:rPr>
        <w:t>Подготовил:</w:t>
      </w:r>
    </w:p>
    <w:p w:rsidR="00210919" w:rsidRPr="006C0D47" w:rsidRDefault="006C0D47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елами  администрации</w:t>
      </w:r>
      <w:r w:rsidR="00210919" w:rsidRPr="006C0D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0919" w:rsidRPr="006C0D47" w:rsidRDefault="00D0038B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Григорьева Е.С.</w:t>
      </w:r>
      <w:bookmarkStart w:id="1" w:name="_GoBack"/>
      <w:bookmarkEnd w:id="1"/>
    </w:p>
    <w:p w:rsidR="00210919" w:rsidRPr="006C0D47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0919" w:rsidRPr="00AD7C61" w:rsidRDefault="00210919"/>
    <w:sectPr w:rsidR="00210919" w:rsidRPr="00AD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B"/>
    <w:rsid w:val="000270E0"/>
    <w:rsid w:val="0005317C"/>
    <w:rsid w:val="000620F1"/>
    <w:rsid w:val="000A469D"/>
    <w:rsid w:val="00210919"/>
    <w:rsid w:val="002463B1"/>
    <w:rsid w:val="00323F6D"/>
    <w:rsid w:val="0034264F"/>
    <w:rsid w:val="00347346"/>
    <w:rsid w:val="0045667D"/>
    <w:rsid w:val="00471F2C"/>
    <w:rsid w:val="0047796A"/>
    <w:rsid w:val="00551C83"/>
    <w:rsid w:val="0056796C"/>
    <w:rsid w:val="0057353A"/>
    <w:rsid w:val="00585780"/>
    <w:rsid w:val="005A2928"/>
    <w:rsid w:val="005C6A50"/>
    <w:rsid w:val="005D23D3"/>
    <w:rsid w:val="00614403"/>
    <w:rsid w:val="00686EA7"/>
    <w:rsid w:val="006C0D47"/>
    <w:rsid w:val="007634CA"/>
    <w:rsid w:val="00784C59"/>
    <w:rsid w:val="00823A78"/>
    <w:rsid w:val="008F17FC"/>
    <w:rsid w:val="009015DB"/>
    <w:rsid w:val="009103AA"/>
    <w:rsid w:val="00922C50"/>
    <w:rsid w:val="0092664C"/>
    <w:rsid w:val="00970FD8"/>
    <w:rsid w:val="00A30258"/>
    <w:rsid w:val="00A40F2A"/>
    <w:rsid w:val="00A66B83"/>
    <w:rsid w:val="00A8770C"/>
    <w:rsid w:val="00A969EB"/>
    <w:rsid w:val="00AB3A80"/>
    <w:rsid w:val="00AC7F44"/>
    <w:rsid w:val="00AD7C61"/>
    <w:rsid w:val="00B2104F"/>
    <w:rsid w:val="00B52527"/>
    <w:rsid w:val="00B75937"/>
    <w:rsid w:val="00B802FF"/>
    <w:rsid w:val="00B821E0"/>
    <w:rsid w:val="00B97093"/>
    <w:rsid w:val="00BC3973"/>
    <w:rsid w:val="00BC666D"/>
    <w:rsid w:val="00C05983"/>
    <w:rsid w:val="00C13E2F"/>
    <w:rsid w:val="00C77C7D"/>
    <w:rsid w:val="00D0038B"/>
    <w:rsid w:val="00D11B83"/>
    <w:rsid w:val="00D268BD"/>
    <w:rsid w:val="00D96AD7"/>
    <w:rsid w:val="00DD280C"/>
    <w:rsid w:val="00DF1B2C"/>
    <w:rsid w:val="00E942B5"/>
    <w:rsid w:val="00ED1B6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6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Григорьева Елена</cp:lastModifiedBy>
  <cp:revision>4</cp:revision>
  <cp:lastPrinted>2016-07-12T06:04:00Z</cp:lastPrinted>
  <dcterms:created xsi:type="dcterms:W3CDTF">2016-07-13T02:51:00Z</dcterms:created>
  <dcterms:modified xsi:type="dcterms:W3CDTF">2016-11-18T06:49:00Z</dcterms:modified>
</cp:coreProperties>
</file>