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B0" w:rsidRPr="00695D75" w:rsidRDefault="00056EB0" w:rsidP="00056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Мамаканского городского поселения</w:t>
      </w:r>
    </w:p>
    <w:p w:rsidR="00056EB0" w:rsidRPr="00695D75" w:rsidRDefault="00056EB0" w:rsidP="00056E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EB0" w:rsidRDefault="00056EB0" w:rsidP="00056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характера, представленные лицом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амещающим муниципальную должность в органе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Мамаканского </w:t>
      </w:r>
      <w:r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6A767D">
        <w:rPr>
          <w:rFonts w:ascii="Times New Roman" w:hAnsi="Times New Roman" w:cs="Times New Roman"/>
          <w:b/>
          <w:sz w:val="24"/>
          <w:szCs w:val="24"/>
        </w:rPr>
        <w:t>ания  за 2019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6EB0" w:rsidRDefault="00056EB0" w:rsidP="0005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B0" w:rsidRDefault="00056EB0" w:rsidP="0005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1707"/>
        <w:gridCol w:w="1543"/>
        <w:gridCol w:w="7"/>
        <w:gridCol w:w="1268"/>
        <w:gridCol w:w="8"/>
        <w:gridCol w:w="1134"/>
        <w:gridCol w:w="1125"/>
        <w:gridCol w:w="9"/>
        <w:gridCol w:w="1506"/>
        <w:gridCol w:w="9"/>
        <w:gridCol w:w="1140"/>
        <w:gridCol w:w="6"/>
        <w:gridCol w:w="1308"/>
        <w:gridCol w:w="2409"/>
        <w:gridCol w:w="6"/>
        <w:gridCol w:w="1700"/>
      </w:tblGrid>
      <w:tr w:rsidR="00056EB0" w:rsidTr="00483B38">
        <w:trPr>
          <w:trHeight w:val="1080"/>
        </w:trPr>
        <w:tc>
          <w:tcPr>
            <w:tcW w:w="1707" w:type="dxa"/>
            <w:vMerge w:val="restart"/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0" w:type="dxa"/>
            <w:gridSpan w:val="2"/>
            <w:vMerge w:val="restart"/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E422B4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2018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969" w:type="dxa"/>
            <w:gridSpan w:val="5"/>
          </w:tcPr>
          <w:p w:rsidR="00056EB0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6" w:type="dxa"/>
            <w:gridSpan w:val="2"/>
            <w:vMerge w:val="restart"/>
          </w:tcPr>
          <w:p w:rsidR="00056EB0" w:rsidRPr="003325A9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056EB0" w:rsidTr="00483B38">
        <w:trPr>
          <w:trHeight w:val="460"/>
        </w:trPr>
        <w:tc>
          <w:tcPr>
            <w:tcW w:w="1707" w:type="dxa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B0" w:rsidRPr="00EF0804" w:rsidTr="00483B38">
        <w:trPr>
          <w:trHeight w:val="930"/>
        </w:trPr>
        <w:tc>
          <w:tcPr>
            <w:tcW w:w="1707" w:type="dxa"/>
            <w:tcBorders>
              <w:bottom w:val="single" w:sz="4" w:space="0" w:color="auto"/>
            </w:tcBorders>
          </w:tcPr>
          <w:p w:rsidR="00056EB0" w:rsidRPr="009162FD" w:rsidRDefault="009E0206" w:rsidP="009E0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color w:val="000000"/>
              </w:rPr>
              <w:t>1.Борзых Анастасия Владимировна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056EB0" w:rsidRPr="009162FD" w:rsidRDefault="007C7CD3" w:rsidP="003A7C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867 475</w:t>
            </w:r>
            <w:r w:rsidR="009E0206" w:rsidRPr="009162FD">
              <w:rPr>
                <w:rFonts w:ascii="Times New Roman" w:hAnsi="Times New Roman" w:cs="Times New Roman"/>
              </w:rPr>
              <w:t>,</w:t>
            </w:r>
            <w:r w:rsidRPr="009162FD">
              <w:rPr>
                <w:rFonts w:ascii="Times New Roman" w:hAnsi="Times New Roman" w:cs="Times New Roman"/>
              </w:rPr>
              <w:t>74</w:t>
            </w:r>
          </w:p>
          <w:p w:rsidR="00056EB0" w:rsidRPr="009162FD" w:rsidRDefault="00056EB0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6EB0" w:rsidRPr="009162FD" w:rsidRDefault="0055749D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6EB0"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6EB0" w:rsidRPr="009162FD" w:rsidRDefault="0055749D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056EB0"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B0" w:rsidRPr="009162FD" w:rsidRDefault="007C7CD3" w:rsidP="003A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D">
              <w:rPr>
                <w:rFonts w:ascii="Times New Roman" w:hAnsi="Times New Roman" w:cs="Times New Roman"/>
              </w:rPr>
              <w:t>49</w:t>
            </w:r>
            <w:r w:rsidR="00056EB0" w:rsidRPr="009162FD">
              <w:rPr>
                <w:rFonts w:ascii="Times New Roman" w:hAnsi="Times New Roman" w:cs="Times New Roman"/>
              </w:rPr>
              <w:t>,</w:t>
            </w:r>
            <w:r w:rsidR="009E0206" w:rsidRPr="009162FD">
              <w:rPr>
                <w:rFonts w:ascii="Times New Roman" w:hAnsi="Times New Roman" w:cs="Times New Roman"/>
              </w:rPr>
              <w:t>7</w:t>
            </w:r>
          </w:p>
          <w:p w:rsidR="00056EB0" w:rsidRPr="009162FD" w:rsidRDefault="009E0206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6EB0" w:rsidRPr="009162FD" w:rsidRDefault="00056EB0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EB0" w:rsidRPr="009162FD" w:rsidRDefault="00056EB0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9162FD" w:rsidRDefault="00056EB0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3C52"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FA2" w:rsidRPr="00EF0804" w:rsidTr="00483B38">
        <w:trPr>
          <w:trHeight w:val="150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162FD" w:rsidRPr="009162FD" w:rsidRDefault="00355FA2" w:rsidP="003A7C01">
            <w:pPr>
              <w:rPr>
                <w:rFonts w:ascii="Times New Roman" w:hAnsi="Times New Roman" w:cs="Times New Roman"/>
                <w:color w:val="000000"/>
              </w:rPr>
            </w:pPr>
            <w:r w:rsidRPr="009162FD">
              <w:rPr>
                <w:rFonts w:ascii="Times New Roman" w:hAnsi="Times New Roman" w:cs="Times New Roman"/>
                <w:color w:val="000000"/>
              </w:rPr>
              <w:t>2.Грин Елена Василовна</w:t>
            </w:r>
          </w:p>
          <w:p w:rsidR="00355FA2" w:rsidRPr="009162FD" w:rsidRDefault="00A300ED" w:rsidP="003A7C01">
            <w:pPr>
              <w:rPr>
                <w:rFonts w:ascii="Times New Roman" w:hAnsi="Times New Roman" w:cs="Times New Roman"/>
                <w:color w:val="000000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  <w:r w:rsidR="00355FA2" w:rsidRPr="009162F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Default="007C7CD3" w:rsidP="003A7C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544 813,78</w:t>
            </w:r>
          </w:p>
          <w:p w:rsidR="009162FD" w:rsidRPr="009162FD" w:rsidRDefault="009162FD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355FA2" w:rsidRPr="009162FD" w:rsidRDefault="007C7CD3" w:rsidP="003A7C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813 857,37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7C7CD3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355FA2"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5FA2" w:rsidRPr="009162FD" w:rsidRDefault="00355FA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A2" w:rsidRPr="009162FD" w:rsidRDefault="007C7CD3" w:rsidP="00355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355FA2"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355FA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355FA2" w:rsidRPr="009162FD" w:rsidRDefault="00355FA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A2" w:rsidRPr="009162FD" w:rsidRDefault="00355FA2" w:rsidP="00355FA2">
            <w:pPr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9162FD" w:rsidRDefault="00355FA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5FA2" w:rsidRPr="009162FD" w:rsidRDefault="00355FA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A2" w:rsidRPr="009162FD" w:rsidRDefault="00355FA2" w:rsidP="00355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FA2" w:rsidRPr="00EF0804" w:rsidTr="002E0605">
        <w:trPr>
          <w:trHeight w:val="144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38385E" w:rsidRPr="009162FD" w:rsidRDefault="0038385E" w:rsidP="0038385E">
            <w:pPr>
              <w:rPr>
                <w:rFonts w:ascii="Times New Roman" w:hAnsi="Times New Roman" w:cs="Times New Roman"/>
                <w:color w:val="000000"/>
              </w:rPr>
            </w:pPr>
            <w:r w:rsidRPr="009162FD">
              <w:rPr>
                <w:rFonts w:ascii="Times New Roman" w:hAnsi="Times New Roman" w:cs="Times New Roman"/>
                <w:color w:val="000000"/>
              </w:rPr>
              <w:t>3.Зимина Татьяна Сергеевна</w:t>
            </w:r>
          </w:p>
          <w:p w:rsidR="000D3C52" w:rsidRPr="009162FD" w:rsidRDefault="00A300ED" w:rsidP="00A300ED">
            <w:pPr>
              <w:rPr>
                <w:rFonts w:ascii="Times New Roman" w:hAnsi="Times New Roman" w:cs="Times New Roman"/>
                <w:color w:val="000000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  <w:r w:rsidR="000D3C52" w:rsidRPr="009162F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Pr="009162FD" w:rsidRDefault="002E0605" w:rsidP="003A7C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803 491,46</w:t>
            </w:r>
          </w:p>
          <w:p w:rsidR="000D3C52" w:rsidRPr="009162FD" w:rsidRDefault="000D3C52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155C80" w:rsidRPr="009162FD" w:rsidRDefault="000D3C52" w:rsidP="003A7C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55749D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C52" w:rsidRPr="009162FD"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  <w:p w:rsidR="000D3C52" w:rsidRPr="009162FD" w:rsidRDefault="000D3C5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C80" w:rsidRPr="009162FD" w:rsidRDefault="000D3C5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0D3C5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0D3C52" w:rsidRPr="009162FD" w:rsidRDefault="000D3C5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A2" w:rsidRPr="009162FD" w:rsidRDefault="000D3C52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9162FD" w:rsidRDefault="00155C80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5C80" w:rsidRPr="009162FD" w:rsidRDefault="00155C80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ADB" w:rsidRPr="009162FD" w:rsidRDefault="00155C80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55749D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C52"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0D3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55FA2" w:rsidRPr="009162FD" w:rsidRDefault="003C18FD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СУЗУКИ ЭСКАДО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0ADB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9162FD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9162FD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605" w:rsidRPr="00EF0804" w:rsidTr="00483B38">
        <w:trPr>
          <w:trHeight w:val="2472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2E0605" w:rsidRPr="009162FD" w:rsidRDefault="002E0605" w:rsidP="00A300ED">
            <w:pPr>
              <w:rPr>
                <w:rFonts w:ascii="Times New Roman" w:hAnsi="Times New Roman" w:cs="Times New Roman"/>
              </w:rPr>
            </w:pPr>
          </w:p>
          <w:p w:rsidR="002E0605" w:rsidRPr="009162FD" w:rsidRDefault="002E0605" w:rsidP="00A300ED">
            <w:pPr>
              <w:rPr>
                <w:rFonts w:ascii="Times New Roman" w:hAnsi="Times New Roman" w:cs="Times New Roman"/>
                <w:color w:val="000000"/>
              </w:rPr>
            </w:pPr>
            <w:r w:rsidRPr="009162FD">
              <w:rPr>
                <w:rFonts w:ascii="Times New Roman" w:hAnsi="Times New Roman" w:cs="Times New Roman"/>
              </w:rPr>
              <w:t>4.</w:t>
            </w:r>
            <w:r w:rsidRPr="009162FD">
              <w:rPr>
                <w:rFonts w:ascii="Times New Roman" w:hAnsi="Times New Roman" w:cs="Times New Roman"/>
                <w:color w:val="000000"/>
              </w:rPr>
              <w:t>Зинькова Марина Анатольевна</w:t>
            </w:r>
          </w:p>
          <w:p w:rsidR="002E0605" w:rsidRPr="009162FD" w:rsidRDefault="002E0605" w:rsidP="00A300ED">
            <w:pPr>
              <w:rPr>
                <w:rFonts w:ascii="Times New Roman" w:hAnsi="Times New Roman" w:cs="Times New Roman"/>
                <w:color w:val="000000"/>
              </w:rPr>
            </w:pPr>
            <w:r w:rsidRPr="009162FD">
              <w:rPr>
                <w:rFonts w:ascii="Times New Roman" w:hAnsi="Times New Roman" w:cs="Times New Roman"/>
                <w:color w:val="000000"/>
              </w:rPr>
              <w:t>-Сын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602 024,58</w:t>
            </w: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155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-Россия </w:t>
            </w: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9162FD" w:rsidRDefault="002E0605" w:rsidP="000D3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0D3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0D3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0D3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05" w:rsidRPr="009162FD" w:rsidRDefault="002E0605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0605" w:rsidRPr="009162FD" w:rsidRDefault="002E0605" w:rsidP="00155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155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15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9162FD" w:rsidRDefault="002E0605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3069" w:rsidRPr="00EF0804" w:rsidTr="00483B38">
        <w:trPr>
          <w:trHeight w:val="108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EE3069" w:rsidRPr="009162FD" w:rsidRDefault="00EE3069" w:rsidP="002E0ADB">
            <w:pPr>
              <w:rPr>
                <w:rFonts w:ascii="Times New Roman" w:hAnsi="Times New Roman" w:cs="Times New Roman"/>
                <w:color w:val="000000"/>
              </w:rPr>
            </w:pPr>
            <w:r w:rsidRPr="009162FD">
              <w:rPr>
                <w:rFonts w:ascii="Times New Roman" w:hAnsi="Times New Roman" w:cs="Times New Roman"/>
              </w:rPr>
              <w:t>5.</w:t>
            </w:r>
            <w:r w:rsidRPr="009162FD">
              <w:rPr>
                <w:rFonts w:ascii="Times New Roman" w:hAnsi="Times New Roman" w:cs="Times New Roman"/>
                <w:color w:val="000000"/>
              </w:rPr>
              <w:t>Искакаова Инна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069" w:rsidRPr="009162FD" w:rsidRDefault="006A767D" w:rsidP="003A7C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1 058 912,25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9162FD" w:rsidRDefault="00EE3069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9162FD" w:rsidRDefault="00EE3069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EE3069" w:rsidRPr="009162FD" w:rsidRDefault="00EE3069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069" w:rsidRPr="009162FD" w:rsidRDefault="00EE3069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69" w:rsidRPr="009162FD" w:rsidRDefault="00EE3069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3069" w:rsidRPr="009162FD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E3069" w:rsidRPr="009162FD" w:rsidRDefault="00EE3069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069" w:rsidRPr="009162FD" w:rsidRDefault="00EE3069" w:rsidP="00EE306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069" w:rsidRPr="009162FD" w:rsidRDefault="00EE3069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069" w:rsidRPr="009162FD" w:rsidRDefault="00EE3069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069" w:rsidRPr="009162FD" w:rsidRDefault="00EE3069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E8" w:rsidRPr="00EF0804" w:rsidTr="00483B38">
        <w:trPr>
          <w:trHeight w:val="96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E8" w:rsidRPr="009162FD" w:rsidRDefault="00B03073" w:rsidP="003A7C01">
            <w:pPr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6.Ронжина Марина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5E8" w:rsidRPr="009162FD" w:rsidRDefault="006A767D" w:rsidP="008435E8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998 041,87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84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715DD1" w:rsidRPr="009162FD" w:rsidRDefault="00715DD1" w:rsidP="0084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  <w:p w:rsidR="00715DD1" w:rsidRPr="009162FD" w:rsidRDefault="00715DD1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1882,0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9162FD" w:rsidRDefault="00715DD1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8FD" w:rsidRPr="009162FD" w:rsidRDefault="003C18FD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E8" w:rsidRPr="009162FD" w:rsidRDefault="003C18FD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ХОНДА КРОССРОАД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5E8" w:rsidRPr="009162FD" w:rsidRDefault="00715DD1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073" w:rsidRPr="00EF0804" w:rsidTr="003C18FD">
        <w:trPr>
          <w:trHeight w:val="9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3C18FD" w:rsidP="00667D01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7</w:t>
            </w:r>
            <w:r w:rsidR="00B03073" w:rsidRPr="009162FD">
              <w:rPr>
                <w:rFonts w:ascii="Times New Roman" w:hAnsi="Times New Roman" w:cs="Times New Roman"/>
              </w:rPr>
              <w:t>.Сангаев Баир</w:t>
            </w:r>
          </w:p>
          <w:p w:rsidR="00B03073" w:rsidRPr="009162FD" w:rsidRDefault="00B03073" w:rsidP="00667D01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Михайлович</w:t>
            </w:r>
          </w:p>
          <w:p w:rsidR="00B03073" w:rsidRPr="009162FD" w:rsidRDefault="00B03073" w:rsidP="0066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291373" w:rsidP="00667D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1 397 784,45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3C18FD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  <w:p w:rsidR="00B03073" w:rsidRPr="009162FD" w:rsidRDefault="002913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 w:rsidR="00B03073" w:rsidRPr="009162F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VX V8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3073" w:rsidRPr="009162FD" w:rsidRDefault="00B0307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8FD" w:rsidRPr="00EF0804" w:rsidTr="00B47EF0">
        <w:trPr>
          <w:trHeight w:val="28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3C18FD" w:rsidP="003A0EDE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8.Трусковская Юлия Владимировна</w:t>
            </w:r>
          </w:p>
          <w:p w:rsidR="00CC3525" w:rsidRPr="009162FD" w:rsidRDefault="00CC3525" w:rsidP="003A0EDE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3A0EDE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3A0EDE">
            <w:pPr>
              <w:pStyle w:val="a8"/>
              <w:rPr>
                <w:rFonts w:ascii="Times New Roman" w:hAnsi="Times New Roman" w:cs="Times New Roman"/>
              </w:rPr>
            </w:pPr>
          </w:p>
          <w:p w:rsidR="003A0EDE" w:rsidRPr="009162FD" w:rsidRDefault="003A0EDE" w:rsidP="003A0EDE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9162FD" w:rsidRDefault="004433D3" w:rsidP="003A0EDE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-Муж</w:t>
            </w:r>
          </w:p>
          <w:p w:rsidR="003A0EDE" w:rsidRPr="009162FD" w:rsidRDefault="003A0EDE" w:rsidP="003A0EDE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9162FD" w:rsidRDefault="004433D3" w:rsidP="003A0EDE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-Дочь</w:t>
            </w:r>
          </w:p>
          <w:p w:rsidR="003A0EDE" w:rsidRPr="009162FD" w:rsidRDefault="003A0EDE" w:rsidP="003A0EDE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9162FD" w:rsidRDefault="004433D3" w:rsidP="003A0EDE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-Дочь</w:t>
            </w:r>
          </w:p>
          <w:p w:rsidR="003A0EDE" w:rsidRPr="009162FD" w:rsidRDefault="003A0EDE" w:rsidP="003A0EDE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9162FD" w:rsidRDefault="003A0EDE" w:rsidP="003A0ED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9162FD">
              <w:rPr>
                <w:rFonts w:ascii="Times New Roman" w:hAnsi="Times New Roman" w:cs="Times New Roman"/>
              </w:rPr>
              <w:t>-Дочь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2E0605" w:rsidP="003A0EDE">
            <w:pPr>
              <w:pStyle w:val="a8"/>
            </w:pPr>
            <w:r w:rsidRPr="009162FD">
              <w:t>158 773,17</w:t>
            </w:r>
          </w:p>
          <w:p w:rsidR="003A0EDE" w:rsidRPr="009162FD" w:rsidRDefault="003A0EDE" w:rsidP="003A0EDE">
            <w:pPr>
              <w:pStyle w:val="a8"/>
            </w:pPr>
          </w:p>
          <w:p w:rsidR="003A0EDE" w:rsidRPr="009162FD" w:rsidRDefault="003A0EDE" w:rsidP="003A0EDE">
            <w:pPr>
              <w:pStyle w:val="a8"/>
            </w:pPr>
          </w:p>
          <w:p w:rsidR="003A0EDE" w:rsidRPr="009162FD" w:rsidRDefault="003A0EDE" w:rsidP="003A0EDE">
            <w:pPr>
              <w:pStyle w:val="a8"/>
            </w:pPr>
          </w:p>
          <w:p w:rsidR="00CC3525" w:rsidRPr="009162FD" w:rsidRDefault="00CC3525" w:rsidP="003A0EDE">
            <w:pPr>
              <w:pStyle w:val="a8"/>
            </w:pPr>
          </w:p>
          <w:p w:rsidR="00CC3525" w:rsidRPr="009162FD" w:rsidRDefault="00CC3525" w:rsidP="003A0EDE">
            <w:pPr>
              <w:pStyle w:val="a8"/>
            </w:pPr>
          </w:p>
          <w:p w:rsidR="00CC3525" w:rsidRPr="009162FD" w:rsidRDefault="00CC3525" w:rsidP="003A0EDE">
            <w:pPr>
              <w:pStyle w:val="a8"/>
            </w:pPr>
          </w:p>
          <w:p w:rsidR="00CC3525" w:rsidRPr="009162FD" w:rsidRDefault="002E0605" w:rsidP="003A0EDE">
            <w:pPr>
              <w:pStyle w:val="a8"/>
            </w:pPr>
            <w:r w:rsidRPr="009162FD">
              <w:t>1 110 405,47</w:t>
            </w:r>
          </w:p>
          <w:p w:rsidR="003A0EDE" w:rsidRPr="009162FD" w:rsidRDefault="003A0EDE" w:rsidP="003A0EDE">
            <w:pPr>
              <w:pStyle w:val="a8"/>
            </w:pPr>
          </w:p>
          <w:p w:rsidR="003A0EDE" w:rsidRPr="009162FD" w:rsidRDefault="003A0EDE" w:rsidP="003A0EDE">
            <w:pPr>
              <w:pStyle w:val="a8"/>
            </w:pPr>
            <w:r w:rsidRPr="009162FD">
              <w:t>-</w:t>
            </w:r>
          </w:p>
          <w:p w:rsidR="003A0EDE" w:rsidRPr="009162FD" w:rsidRDefault="003A0EDE" w:rsidP="003A0EDE">
            <w:pPr>
              <w:pStyle w:val="a8"/>
            </w:pPr>
          </w:p>
          <w:p w:rsidR="004433D3" w:rsidRPr="009162FD" w:rsidRDefault="003A0EDE" w:rsidP="003A0EDE">
            <w:pPr>
              <w:pStyle w:val="a8"/>
            </w:pPr>
            <w:r w:rsidRPr="009162FD">
              <w:t>-</w:t>
            </w:r>
          </w:p>
          <w:p w:rsidR="003A0EDE" w:rsidRPr="009162FD" w:rsidRDefault="003A0EDE" w:rsidP="003A0EDE">
            <w:pPr>
              <w:pStyle w:val="a8"/>
            </w:pPr>
          </w:p>
          <w:p w:rsidR="003A0EDE" w:rsidRPr="009162FD" w:rsidRDefault="003A0EDE" w:rsidP="003A0EDE">
            <w:pPr>
              <w:pStyle w:val="a8"/>
            </w:pPr>
            <w:r w:rsidRPr="009162FD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EDE" w:rsidRPr="009162FD" w:rsidRDefault="003A0EDE" w:rsidP="003A0EDE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-к</w:t>
            </w:r>
            <w:r w:rsidR="003C18FD" w:rsidRPr="009162FD">
              <w:rPr>
                <w:rFonts w:ascii="Times New Roman" w:hAnsi="Times New Roman" w:cs="Times New Roman"/>
              </w:rPr>
              <w:t>вартир</w:t>
            </w:r>
            <w:r w:rsidRPr="009162FD">
              <w:rPr>
                <w:rFonts w:ascii="Times New Roman" w:hAnsi="Times New Roman" w:cs="Times New Roman"/>
              </w:rPr>
              <w:t>а</w:t>
            </w:r>
          </w:p>
          <w:p w:rsidR="003A0EDE" w:rsidRPr="009162FD" w:rsidRDefault="003A0EDE" w:rsidP="003A0EDE">
            <w:pPr>
              <w:pStyle w:val="a8"/>
              <w:ind w:right="-120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  <w:r w:rsidR="004433D3" w:rsidRPr="009162FD">
              <w:rPr>
                <w:rFonts w:ascii="Times New Roman" w:hAnsi="Times New Roman" w:cs="Times New Roman"/>
              </w:rPr>
              <w:t>земельный участок</w:t>
            </w:r>
          </w:p>
          <w:p w:rsidR="003A0EDE" w:rsidRPr="009162FD" w:rsidRDefault="003A0EDE" w:rsidP="003A0EDE">
            <w:pPr>
              <w:pStyle w:val="a8"/>
              <w:ind w:right="-120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3A0EDE">
            <w:pPr>
              <w:pStyle w:val="a8"/>
              <w:ind w:right="-120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3A0EDE">
            <w:pPr>
              <w:pStyle w:val="a8"/>
              <w:ind w:right="-120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3A0EDE">
            <w:pPr>
              <w:pStyle w:val="a8"/>
              <w:ind w:right="-120"/>
              <w:rPr>
                <w:rFonts w:ascii="Times New Roman" w:hAnsi="Times New Roman" w:cs="Times New Roman"/>
              </w:rPr>
            </w:pPr>
          </w:p>
          <w:p w:rsidR="003A0EDE" w:rsidRPr="009162FD" w:rsidRDefault="003A0EDE" w:rsidP="003A0EDE">
            <w:pPr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3A0EDE" w:rsidRPr="009162FD" w:rsidRDefault="003A0EDE" w:rsidP="003A0EDE">
            <w:pPr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3A0EDE" w:rsidRPr="009162FD" w:rsidRDefault="003A0EDE" w:rsidP="003A0EDE">
            <w:pPr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4433D3" w:rsidRPr="009162FD" w:rsidRDefault="003A0EDE" w:rsidP="003A0EDE">
            <w:r w:rsidRPr="00916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4433D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18FD" w:rsidRPr="009162F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4433D3" w:rsidRPr="009162FD" w:rsidRDefault="004433D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  <w:p w:rsidR="00CC3525" w:rsidRPr="009162FD" w:rsidRDefault="00CC3525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0EDE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33D3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33D3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3C18FD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C3525" w:rsidRPr="009162FD" w:rsidRDefault="004433D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525" w:rsidRPr="009162FD" w:rsidRDefault="00CC3525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EDE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0EDE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0EDE" w:rsidRPr="009162FD" w:rsidRDefault="003A0EDE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7EF0" w:rsidRPr="009162FD" w:rsidRDefault="00B47EF0" w:rsidP="0066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B47EF0" w:rsidRPr="009162FD" w:rsidRDefault="00B47EF0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B47EF0" w:rsidRPr="009162FD" w:rsidRDefault="00B47EF0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EDE" w:rsidRPr="009162FD" w:rsidRDefault="003A0EDE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7011" w:rsidRPr="009162FD" w:rsidRDefault="00B47EF0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TAYONF RAV4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25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91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TERRAKAN</w:t>
            </w:r>
          </w:p>
          <w:p w:rsidR="004433D3" w:rsidRPr="009162FD" w:rsidRDefault="004433D3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0EDE" w:rsidRPr="009162FD" w:rsidRDefault="003A0EDE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7EF0" w:rsidRPr="009162FD" w:rsidRDefault="00B47EF0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1" w:rsidRPr="009162FD" w:rsidRDefault="00CC3525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земельного участка №38:22:040001:2312-38/016/2018-1 от 19.03.18</w:t>
            </w:r>
          </w:p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EF0" w:rsidRPr="002A7011" w:rsidTr="00E70FEA">
        <w:trPr>
          <w:trHeight w:val="195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B47EF0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lastRenderedPageBreak/>
              <w:t>9.Чубук Иван Иванович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-Жена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91373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862 671,20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91373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585 160,50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-квартира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B47EF0" w:rsidRPr="009162FD" w:rsidRDefault="00B47EF0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E70F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55,4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Россия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-квартира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EF0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9162FD">
              <w:rPr>
                <w:rFonts w:ascii="Times New Roman" w:hAnsi="Times New Roman" w:cs="Times New Roman"/>
                <w:lang w:val="en-US"/>
              </w:rPr>
              <w:t>-TOAOTA LANL CRUISER PRADO 6X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9162FD">
              <w:rPr>
                <w:rFonts w:ascii="Times New Roman" w:hAnsi="Times New Roman" w:cs="Times New Roman"/>
                <w:lang w:val="en-US"/>
              </w:rPr>
              <w:t>-</w:t>
            </w:r>
            <w:r w:rsidRPr="009162FD">
              <w:rPr>
                <w:rFonts w:ascii="Times New Roman" w:hAnsi="Times New Roman" w:cs="Times New Roman"/>
              </w:rPr>
              <w:t>УАЗ</w:t>
            </w:r>
            <w:r w:rsidRPr="009162FD">
              <w:rPr>
                <w:rFonts w:ascii="Times New Roman" w:hAnsi="Times New Roman" w:cs="Times New Roman"/>
                <w:lang w:val="en-US"/>
              </w:rPr>
              <w:t>3741</w:t>
            </w: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-Маломерное судно Крым мотолодка</w:t>
            </w:r>
          </w:p>
          <w:p w:rsidR="00CC3525" w:rsidRPr="009162FD" w:rsidRDefault="00CC3525" w:rsidP="00E70FEA">
            <w:pPr>
              <w:pStyle w:val="a8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E70FEA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A" w:rsidRPr="009162FD" w:rsidRDefault="002A7011" w:rsidP="00667D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</w:rPr>
            </w:pPr>
          </w:p>
          <w:p w:rsidR="002A7011" w:rsidRPr="009162FD" w:rsidRDefault="002A7011" w:rsidP="00667D01">
            <w:pPr>
              <w:jc w:val="both"/>
              <w:rPr>
                <w:rFonts w:ascii="Times New Roman" w:hAnsi="Times New Roman" w:cs="Times New Roman"/>
              </w:rPr>
            </w:pPr>
          </w:p>
          <w:p w:rsidR="002A7011" w:rsidRPr="009162FD" w:rsidRDefault="00E70FEA" w:rsidP="00667D01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</w:tc>
      </w:tr>
      <w:tr w:rsidR="00E70FEA" w:rsidRPr="002A7011" w:rsidTr="00D450DE">
        <w:trPr>
          <w:trHeight w:val="88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10. Чувашова Лариса Михайловна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787 044,62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Квартира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58,9</w:t>
            </w:r>
            <w:r w:rsidR="00E70FEA" w:rsidRPr="009162FD">
              <w:rPr>
                <w:rFonts w:ascii="Times New Roman" w:hAnsi="Times New Roman" w:cs="Times New Roman"/>
              </w:rPr>
              <w:t>,3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Россия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 xml:space="preserve">MAZDA VERISA </w:t>
            </w: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E70FEA" w:rsidRPr="009162FD" w:rsidRDefault="00E70FEA" w:rsidP="00580E9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A" w:rsidRPr="009162FD" w:rsidRDefault="00E70FEA" w:rsidP="00580E94">
            <w:pPr>
              <w:jc w:val="both"/>
              <w:rPr>
                <w:rFonts w:ascii="Times New Roman" w:hAnsi="Times New Roman" w:cs="Times New Roman"/>
              </w:rPr>
            </w:pPr>
            <w:r w:rsidRPr="009162FD">
              <w:rPr>
                <w:rFonts w:ascii="Times New Roman" w:hAnsi="Times New Roman" w:cs="Times New Roman"/>
              </w:rPr>
              <w:t>-</w:t>
            </w:r>
          </w:p>
          <w:p w:rsidR="00E70FEA" w:rsidRPr="009162FD" w:rsidRDefault="00E70FEA" w:rsidP="008858BE">
            <w:pPr>
              <w:rPr>
                <w:rFonts w:ascii="Times New Roman" w:hAnsi="Times New Roman" w:cs="Times New Roman"/>
              </w:rPr>
            </w:pPr>
          </w:p>
        </w:tc>
      </w:tr>
      <w:tr w:rsidR="00D450DE" w:rsidRPr="002A7011" w:rsidTr="00D450DE">
        <w:trPr>
          <w:trHeight w:val="1065"/>
        </w:trPr>
        <w:tc>
          <w:tcPr>
            <w:tcW w:w="1488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pStyle w:val="a8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580E94">
            <w:pPr>
              <w:jc w:val="center"/>
              <w:rPr>
                <w:rFonts w:ascii="Times New Roman" w:hAnsi="Times New Roman" w:cs="Times New Roman"/>
              </w:rPr>
            </w:pPr>
          </w:p>
          <w:p w:rsidR="00D450DE" w:rsidRPr="009162FD" w:rsidRDefault="00D450DE" w:rsidP="008858BE">
            <w:pPr>
              <w:rPr>
                <w:rFonts w:ascii="Times New Roman" w:hAnsi="Times New Roman" w:cs="Times New Roman"/>
              </w:rPr>
            </w:pPr>
          </w:p>
        </w:tc>
      </w:tr>
    </w:tbl>
    <w:p w:rsidR="00056EB0" w:rsidRPr="005F3101" w:rsidRDefault="00056EB0" w:rsidP="0005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756" w:rsidRDefault="00CD1A25"/>
    <w:sectPr w:rsidR="00922756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A25" w:rsidRDefault="00CD1A25" w:rsidP="009E0206">
      <w:pPr>
        <w:spacing w:after="0" w:line="240" w:lineRule="auto"/>
      </w:pPr>
      <w:r>
        <w:separator/>
      </w:r>
    </w:p>
  </w:endnote>
  <w:endnote w:type="continuationSeparator" w:id="1">
    <w:p w:rsidR="00CD1A25" w:rsidRDefault="00CD1A25" w:rsidP="009E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A25" w:rsidRDefault="00CD1A25" w:rsidP="009E0206">
      <w:pPr>
        <w:spacing w:after="0" w:line="240" w:lineRule="auto"/>
      </w:pPr>
      <w:r>
        <w:separator/>
      </w:r>
    </w:p>
  </w:footnote>
  <w:footnote w:type="continuationSeparator" w:id="1">
    <w:p w:rsidR="00CD1A25" w:rsidRDefault="00CD1A25" w:rsidP="009E0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EB0"/>
    <w:rsid w:val="00056EB0"/>
    <w:rsid w:val="000737F6"/>
    <w:rsid w:val="00090D09"/>
    <w:rsid w:val="000B4C5E"/>
    <w:rsid w:val="000D3C52"/>
    <w:rsid w:val="00155C80"/>
    <w:rsid w:val="00272A55"/>
    <w:rsid w:val="00291373"/>
    <w:rsid w:val="00297135"/>
    <w:rsid w:val="002A7011"/>
    <w:rsid w:val="002E0605"/>
    <w:rsid w:val="002E0ADB"/>
    <w:rsid w:val="00311EA9"/>
    <w:rsid w:val="00355FA2"/>
    <w:rsid w:val="0038385E"/>
    <w:rsid w:val="003A0EDE"/>
    <w:rsid w:val="003C18FD"/>
    <w:rsid w:val="004433D3"/>
    <w:rsid w:val="00483B38"/>
    <w:rsid w:val="004A4EF7"/>
    <w:rsid w:val="0055749D"/>
    <w:rsid w:val="005739B8"/>
    <w:rsid w:val="00600214"/>
    <w:rsid w:val="00616746"/>
    <w:rsid w:val="00685EFA"/>
    <w:rsid w:val="00690079"/>
    <w:rsid w:val="006A0B2C"/>
    <w:rsid w:val="006A767D"/>
    <w:rsid w:val="006C1CFA"/>
    <w:rsid w:val="00705B66"/>
    <w:rsid w:val="00715DD1"/>
    <w:rsid w:val="007C7CD3"/>
    <w:rsid w:val="008210EA"/>
    <w:rsid w:val="008435E8"/>
    <w:rsid w:val="008675F9"/>
    <w:rsid w:val="008858BE"/>
    <w:rsid w:val="008B2B58"/>
    <w:rsid w:val="009162FD"/>
    <w:rsid w:val="009872FD"/>
    <w:rsid w:val="009E0206"/>
    <w:rsid w:val="00A300ED"/>
    <w:rsid w:val="00B03073"/>
    <w:rsid w:val="00B15921"/>
    <w:rsid w:val="00B47EF0"/>
    <w:rsid w:val="00C15C1F"/>
    <w:rsid w:val="00C71214"/>
    <w:rsid w:val="00C85E1E"/>
    <w:rsid w:val="00CC3525"/>
    <w:rsid w:val="00CD1A25"/>
    <w:rsid w:val="00D450DE"/>
    <w:rsid w:val="00E422B4"/>
    <w:rsid w:val="00E57AD0"/>
    <w:rsid w:val="00E70FEA"/>
    <w:rsid w:val="00EE3069"/>
    <w:rsid w:val="00F141D5"/>
    <w:rsid w:val="00F4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B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B0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206"/>
  </w:style>
  <w:style w:type="paragraph" w:styleId="a6">
    <w:name w:val="footer"/>
    <w:basedOn w:val="a"/>
    <w:link w:val="a7"/>
    <w:uiPriority w:val="99"/>
    <w:semiHidden/>
    <w:unhideWhenUsed/>
    <w:rsid w:val="009E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206"/>
  </w:style>
  <w:style w:type="paragraph" w:styleId="a8">
    <w:name w:val="No Spacing"/>
    <w:uiPriority w:val="1"/>
    <w:qFormat/>
    <w:rsid w:val="008435E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2019-04-29T02:36:00Z</dcterms:created>
  <dcterms:modified xsi:type="dcterms:W3CDTF">2020-06-01T06:24:00Z</dcterms:modified>
</cp:coreProperties>
</file>