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86" w:rsidRDefault="001C1586" w:rsidP="003F4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1C1586" w:rsidRDefault="001C1586" w:rsidP="003F4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ОБЛАСТЬ БОДАЙБИНСКИЙ РАЙОН</w:t>
      </w:r>
    </w:p>
    <w:p w:rsidR="008D1F24" w:rsidRDefault="008D1F24" w:rsidP="003F4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МАМАКАНСКОЕ МУНИЦИПАЛЬНОЕ ОБРАЗОВАНИЕ</w:t>
      </w:r>
    </w:p>
    <w:p w:rsidR="008D1F24" w:rsidRDefault="001C1586" w:rsidP="003F4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ДУМА </w:t>
      </w:r>
    </w:p>
    <w:p w:rsidR="001C1586" w:rsidRDefault="001C1586" w:rsidP="003F4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МАМАКАНСКОГО ГОРОДСКОГО ПОСЕЛЕНИЯ</w:t>
      </w:r>
    </w:p>
    <w:p w:rsidR="001C1586" w:rsidRDefault="001C1586" w:rsidP="003F41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1C1586" w:rsidRDefault="001C1586" w:rsidP="003F4174">
      <w:pPr>
        <w:jc w:val="both"/>
        <w:rPr>
          <w:b/>
          <w:sz w:val="24"/>
          <w:szCs w:val="24"/>
        </w:rPr>
      </w:pPr>
    </w:p>
    <w:p w:rsidR="001C1586" w:rsidRPr="00F00326" w:rsidRDefault="001C1586" w:rsidP="003F4174">
      <w:pPr>
        <w:jc w:val="both"/>
        <w:rPr>
          <w:sz w:val="24"/>
          <w:szCs w:val="24"/>
        </w:rPr>
      </w:pPr>
    </w:p>
    <w:p w:rsidR="001C1586" w:rsidRPr="00F00326" w:rsidRDefault="001C1586" w:rsidP="003F4174">
      <w:pPr>
        <w:jc w:val="both"/>
        <w:rPr>
          <w:sz w:val="24"/>
          <w:szCs w:val="24"/>
        </w:rPr>
      </w:pPr>
      <w:r w:rsidRPr="00F00326">
        <w:rPr>
          <w:sz w:val="24"/>
          <w:szCs w:val="24"/>
        </w:rPr>
        <w:t xml:space="preserve"> </w:t>
      </w:r>
      <w:r w:rsidR="008D1F24" w:rsidRPr="00F00326">
        <w:rPr>
          <w:sz w:val="24"/>
          <w:szCs w:val="24"/>
        </w:rPr>
        <w:t xml:space="preserve">29 августа </w:t>
      </w:r>
      <w:r w:rsidRPr="00F00326">
        <w:rPr>
          <w:sz w:val="24"/>
          <w:szCs w:val="24"/>
        </w:rPr>
        <w:t>201</w:t>
      </w:r>
      <w:r w:rsidR="008D1F24" w:rsidRPr="00F00326">
        <w:rPr>
          <w:sz w:val="24"/>
          <w:szCs w:val="24"/>
        </w:rPr>
        <w:t>7</w:t>
      </w:r>
      <w:r w:rsidRPr="00F00326">
        <w:rPr>
          <w:sz w:val="24"/>
          <w:szCs w:val="24"/>
        </w:rPr>
        <w:t xml:space="preserve">г.             </w:t>
      </w:r>
      <w:r w:rsidR="008D1F24" w:rsidRPr="00F00326">
        <w:rPr>
          <w:sz w:val="24"/>
          <w:szCs w:val="24"/>
        </w:rPr>
        <w:t xml:space="preserve">        </w:t>
      </w:r>
      <w:r w:rsidRPr="00F00326">
        <w:rPr>
          <w:sz w:val="24"/>
          <w:szCs w:val="24"/>
        </w:rPr>
        <w:t xml:space="preserve">            </w:t>
      </w:r>
      <w:r w:rsidR="00F00326">
        <w:rPr>
          <w:sz w:val="24"/>
          <w:szCs w:val="24"/>
        </w:rPr>
        <w:t xml:space="preserve">   </w:t>
      </w:r>
      <w:r w:rsidRPr="00F00326">
        <w:rPr>
          <w:sz w:val="24"/>
          <w:szCs w:val="24"/>
        </w:rPr>
        <w:t xml:space="preserve"> п. Мамакан                                     </w:t>
      </w:r>
      <w:r w:rsidR="008D1F24" w:rsidRPr="00F00326">
        <w:rPr>
          <w:sz w:val="24"/>
          <w:szCs w:val="24"/>
        </w:rPr>
        <w:t xml:space="preserve">          </w:t>
      </w:r>
      <w:r w:rsidRPr="00F00326">
        <w:rPr>
          <w:sz w:val="24"/>
          <w:szCs w:val="24"/>
        </w:rPr>
        <w:t xml:space="preserve">        №</w:t>
      </w:r>
      <w:r w:rsidR="008D1F24" w:rsidRPr="00F00326">
        <w:rPr>
          <w:sz w:val="24"/>
          <w:szCs w:val="24"/>
        </w:rPr>
        <w:t>26</w:t>
      </w:r>
      <w:r w:rsidRPr="00F00326">
        <w:rPr>
          <w:sz w:val="24"/>
          <w:szCs w:val="24"/>
        </w:rPr>
        <w:t xml:space="preserve"> </w:t>
      </w:r>
    </w:p>
    <w:p w:rsidR="001C1586" w:rsidRPr="00F00326" w:rsidRDefault="001C1586" w:rsidP="003F4174">
      <w:pPr>
        <w:jc w:val="both"/>
        <w:rPr>
          <w:sz w:val="24"/>
          <w:szCs w:val="24"/>
        </w:rPr>
      </w:pPr>
    </w:p>
    <w:p w:rsidR="001C1586" w:rsidRDefault="001C1586" w:rsidP="003F4174">
      <w:pPr>
        <w:jc w:val="both"/>
        <w:rPr>
          <w:b/>
          <w:sz w:val="24"/>
          <w:szCs w:val="24"/>
        </w:rPr>
      </w:pPr>
    </w:p>
    <w:p w:rsidR="008D1F24" w:rsidRDefault="001C1586" w:rsidP="003F417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D1F24">
        <w:rPr>
          <w:sz w:val="24"/>
          <w:szCs w:val="24"/>
        </w:rPr>
        <w:t xml:space="preserve"> внесении изменений в  Поряд</w:t>
      </w:r>
      <w:r w:rsidR="006E3546">
        <w:rPr>
          <w:sz w:val="24"/>
          <w:szCs w:val="24"/>
        </w:rPr>
        <w:t>о</w:t>
      </w:r>
      <w:r w:rsidR="008D1F24">
        <w:rPr>
          <w:sz w:val="24"/>
          <w:szCs w:val="24"/>
        </w:rPr>
        <w:t>к</w:t>
      </w:r>
      <w:r>
        <w:rPr>
          <w:sz w:val="24"/>
          <w:szCs w:val="24"/>
        </w:rPr>
        <w:t xml:space="preserve"> формирования </w:t>
      </w:r>
    </w:p>
    <w:p w:rsidR="001C1586" w:rsidRDefault="008D1F24" w:rsidP="003F4174">
      <w:pPr>
        <w:rPr>
          <w:sz w:val="24"/>
          <w:szCs w:val="24"/>
        </w:rPr>
      </w:pPr>
      <w:r>
        <w:rPr>
          <w:sz w:val="24"/>
          <w:szCs w:val="24"/>
        </w:rPr>
        <w:t>и и</w:t>
      </w:r>
      <w:r w:rsidR="001C1586">
        <w:rPr>
          <w:sz w:val="24"/>
          <w:szCs w:val="24"/>
        </w:rPr>
        <w:t>спользования муниципального Дорожного фонда</w:t>
      </w:r>
    </w:p>
    <w:p w:rsidR="001C1586" w:rsidRDefault="001C1586" w:rsidP="00387B5B">
      <w:pPr>
        <w:shd w:val="clear" w:color="auto" w:fill="FFFFFF"/>
        <w:spacing w:after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Мамаканского городского поселения   </w:t>
      </w:r>
    </w:p>
    <w:p w:rsidR="001C1586" w:rsidRDefault="001C1586" w:rsidP="003F4174">
      <w:pPr>
        <w:jc w:val="both"/>
        <w:rPr>
          <w:sz w:val="24"/>
          <w:szCs w:val="24"/>
        </w:rPr>
      </w:pPr>
    </w:p>
    <w:p w:rsidR="001C1586" w:rsidRDefault="001C1586" w:rsidP="003F4174">
      <w:pPr>
        <w:shd w:val="clear" w:color="auto" w:fill="FFFFFF"/>
        <w:spacing w:after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соответствии со статьей 179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 6, 24 Устава муниципального образования Мамаканское городское поселение. Дума Мамаканского городского поселения   </w:t>
      </w:r>
    </w:p>
    <w:p w:rsidR="001C1586" w:rsidRDefault="001C1586" w:rsidP="003F4174">
      <w:pPr>
        <w:shd w:val="clear" w:color="auto" w:fill="FFFFFF"/>
        <w:spacing w:after="1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РЕШИЛА</w:t>
      </w:r>
      <w:r>
        <w:rPr>
          <w:sz w:val="24"/>
          <w:szCs w:val="24"/>
        </w:rPr>
        <w:t>:</w:t>
      </w:r>
    </w:p>
    <w:p w:rsidR="001C1586" w:rsidRDefault="001C1586" w:rsidP="00062B21">
      <w:pPr>
        <w:shd w:val="clear" w:color="auto" w:fill="FFFFFF"/>
        <w:spacing w:after="1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D1F24">
        <w:rPr>
          <w:sz w:val="24"/>
          <w:szCs w:val="24"/>
        </w:rPr>
        <w:t xml:space="preserve"> </w:t>
      </w:r>
      <w:r w:rsidR="00062B21">
        <w:rPr>
          <w:sz w:val="24"/>
          <w:szCs w:val="24"/>
        </w:rPr>
        <w:t>пункт</w:t>
      </w:r>
      <w:r w:rsidR="008D1F24">
        <w:rPr>
          <w:sz w:val="24"/>
          <w:szCs w:val="24"/>
        </w:rPr>
        <w:t xml:space="preserve"> 3.13.</w:t>
      </w:r>
      <w:r>
        <w:rPr>
          <w:sz w:val="24"/>
          <w:szCs w:val="24"/>
        </w:rPr>
        <w:t xml:space="preserve"> Порядок формирования и</w:t>
      </w:r>
      <w:r w:rsidR="008D1F24">
        <w:rPr>
          <w:sz w:val="24"/>
          <w:szCs w:val="24"/>
        </w:rPr>
        <w:t xml:space="preserve"> и</w:t>
      </w:r>
      <w:r>
        <w:rPr>
          <w:sz w:val="24"/>
          <w:szCs w:val="24"/>
        </w:rPr>
        <w:t>спользования муниципального Дорожного фонда Ма</w:t>
      </w:r>
      <w:r w:rsidR="008D1F24">
        <w:rPr>
          <w:sz w:val="24"/>
          <w:szCs w:val="24"/>
        </w:rPr>
        <w:t>маканского городского поселения читать в следующей ре</w:t>
      </w:r>
      <w:r w:rsidR="006E3546">
        <w:rPr>
          <w:sz w:val="24"/>
          <w:szCs w:val="24"/>
        </w:rPr>
        <w:t>д</w:t>
      </w:r>
      <w:r w:rsidR="008D1F24">
        <w:rPr>
          <w:sz w:val="24"/>
          <w:szCs w:val="24"/>
        </w:rPr>
        <w:t>акции</w:t>
      </w:r>
      <w:r w:rsidR="006E3546">
        <w:rPr>
          <w:sz w:val="24"/>
          <w:szCs w:val="24"/>
        </w:rPr>
        <w:t>:</w:t>
      </w:r>
    </w:p>
    <w:p w:rsidR="001B06BE" w:rsidRDefault="001B06BE" w:rsidP="003F4174">
      <w:pPr>
        <w:shd w:val="clear" w:color="auto" w:fill="FFFFFF"/>
        <w:spacing w:after="15"/>
        <w:jc w:val="both"/>
        <w:rPr>
          <w:sz w:val="24"/>
          <w:szCs w:val="24"/>
        </w:rPr>
      </w:pPr>
      <w:r>
        <w:rPr>
          <w:sz w:val="24"/>
          <w:szCs w:val="24"/>
        </w:rPr>
        <w:t>«поступлений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значения, в том числе субсидии на реализацию мероприятий перечня  проектов народных инициатив.»</w:t>
      </w:r>
    </w:p>
    <w:p w:rsidR="00062B21" w:rsidRPr="00D933BD" w:rsidRDefault="001C1586" w:rsidP="00062B21">
      <w:pPr>
        <w:shd w:val="clear" w:color="auto" w:fill="FFFFFF"/>
        <w:spacing w:after="1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62B21" w:rsidRPr="00D933BD">
        <w:rPr>
          <w:sz w:val="24"/>
          <w:szCs w:val="24"/>
        </w:rPr>
        <w:t xml:space="preserve"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сети «Интернет» </w:t>
      </w:r>
      <w:hyperlink r:id="rId7" w:history="1">
        <w:r w:rsidR="00062B21">
          <w:rPr>
            <w:rStyle w:val="af2"/>
            <w:sz w:val="24"/>
            <w:szCs w:val="24"/>
          </w:rPr>
          <w:t>www</w:t>
        </w:r>
        <w:r w:rsidR="00062B21" w:rsidRPr="00D933BD">
          <w:rPr>
            <w:rStyle w:val="af2"/>
            <w:sz w:val="24"/>
            <w:szCs w:val="24"/>
          </w:rPr>
          <w:t>.</w:t>
        </w:r>
        <w:r w:rsidR="00062B21">
          <w:rPr>
            <w:rStyle w:val="af2"/>
            <w:sz w:val="24"/>
            <w:szCs w:val="24"/>
          </w:rPr>
          <w:t>mamakan</w:t>
        </w:r>
        <w:r w:rsidR="00062B21" w:rsidRPr="00D933BD">
          <w:rPr>
            <w:rStyle w:val="af2"/>
            <w:sz w:val="24"/>
            <w:szCs w:val="24"/>
          </w:rPr>
          <w:t>-</w:t>
        </w:r>
        <w:r w:rsidR="00062B21">
          <w:rPr>
            <w:rStyle w:val="af2"/>
            <w:sz w:val="24"/>
            <w:szCs w:val="24"/>
          </w:rPr>
          <w:t>adm</w:t>
        </w:r>
        <w:r w:rsidR="00062B21" w:rsidRPr="00D933BD">
          <w:rPr>
            <w:rStyle w:val="af2"/>
            <w:sz w:val="24"/>
            <w:szCs w:val="24"/>
          </w:rPr>
          <w:t>.</w:t>
        </w:r>
        <w:r w:rsidR="00062B21">
          <w:rPr>
            <w:rStyle w:val="af2"/>
            <w:sz w:val="24"/>
            <w:szCs w:val="24"/>
          </w:rPr>
          <w:t>ru</w:t>
        </w:r>
      </w:hyperlink>
      <w:r w:rsidR="00062B21" w:rsidRPr="00D933BD">
        <w:rPr>
          <w:sz w:val="24"/>
          <w:szCs w:val="24"/>
        </w:rPr>
        <w:t>.</w:t>
      </w:r>
    </w:p>
    <w:p w:rsidR="00062B21" w:rsidRDefault="00062B21" w:rsidP="00062B21">
      <w:pPr>
        <w:shd w:val="clear" w:color="auto" w:fill="FFFFFF"/>
        <w:spacing w:after="1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решение вступает в силу   со дня его официального опубликования.</w:t>
      </w:r>
    </w:p>
    <w:p w:rsidR="001C1586" w:rsidRDefault="001C1586" w:rsidP="003F4174">
      <w:pPr>
        <w:ind w:left="360"/>
        <w:jc w:val="both"/>
        <w:rPr>
          <w:sz w:val="24"/>
          <w:szCs w:val="24"/>
        </w:rPr>
      </w:pPr>
    </w:p>
    <w:p w:rsidR="001C1586" w:rsidRDefault="001C1586" w:rsidP="003F4174">
      <w:pPr>
        <w:ind w:left="360"/>
        <w:jc w:val="both"/>
        <w:rPr>
          <w:sz w:val="24"/>
          <w:szCs w:val="24"/>
        </w:rPr>
      </w:pPr>
    </w:p>
    <w:p w:rsidR="001C1586" w:rsidRDefault="001C1586" w:rsidP="003F41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C1586" w:rsidRDefault="001C1586" w:rsidP="003F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586" w:rsidRDefault="001C1586" w:rsidP="003F41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Мамаканского   </w:t>
      </w:r>
    </w:p>
    <w:p w:rsidR="001C1586" w:rsidRDefault="001C1586" w:rsidP="003F41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</w:t>
      </w:r>
      <w:r w:rsidR="00C7762B">
        <w:rPr>
          <w:rFonts w:ascii="Times New Roman" w:hAnsi="Times New Roman" w:cs="Times New Roman"/>
          <w:sz w:val="24"/>
          <w:szCs w:val="24"/>
        </w:rPr>
        <w:t>Л.М. Чувашова</w:t>
      </w:r>
    </w:p>
    <w:p w:rsidR="00C7762B" w:rsidRDefault="00C7762B" w:rsidP="003F41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2B" w:rsidRDefault="00C7762B" w:rsidP="003F41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2B21">
        <w:rPr>
          <w:rFonts w:ascii="Times New Roman" w:hAnsi="Times New Roman" w:cs="Times New Roman"/>
          <w:sz w:val="24"/>
          <w:szCs w:val="24"/>
        </w:rPr>
        <w:t>Мамаканского</w:t>
      </w:r>
    </w:p>
    <w:p w:rsidR="00C7762B" w:rsidRDefault="00062B21" w:rsidP="003F41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</w:t>
      </w:r>
      <w:r w:rsidR="00C77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Ю.В. Белоногова</w:t>
      </w:r>
    </w:p>
    <w:p w:rsidR="001C1586" w:rsidRDefault="00062B21" w:rsidP="003F4174">
      <w:pPr>
        <w:jc w:val="both"/>
        <w:rPr>
          <w:sz w:val="24"/>
          <w:szCs w:val="24"/>
        </w:rPr>
      </w:pPr>
      <w:r>
        <w:rPr>
          <w:sz w:val="24"/>
          <w:szCs w:val="24"/>
        </w:rPr>
        <w:t>06.09.2017г.</w:t>
      </w:r>
    </w:p>
    <w:p w:rsidR="001C1586" w:rsidRDefault="001C1586" w:rsidP="003F41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1586" w:rsidRDefault="001C1586">
      <w:pPr>
        <w:rPr>
          <w:color w:val="0000FF"/>
          <w:sz w:val="24"/>
        </w:rPr>
      </w:pPr>
    </w:p>
    <w:p w:rsidR="001C1586" w:rsidRDefault="001C1586">
      <w:pPr>
        <w:rPr>
          <w:color w:val="0000FF"/>
          <w:sz w:val="24"/>
        </w:rPr>
      </w:pPr>
    </w:p>
    <w:p w:rsidR="001C1586" w:rsidRDefault="001C1586">
      <w:pPr>
        <w:rPr>
          <w:color w:val="0000FF"/>
          <w:sz w:val="24"/>
        </w:rPr>
      </w:pPr>
    </w:p>
    <w:p w:rsidR="001C1586" w:rsidRDefault="001C1586">
      <w:pPr>
        <w:rPr>
          <w:color w:val="0000FF"/>
          <w:sz w:val="24"/>
        </w:rPr>
      </w:pPr>
    </w:p>
    <w:p w:rsidR="001C1586" w:rsidRDefault="001C1586">
      <w:pPr>
        <w:rPr>
          <w:color w:val="0000FF"/>
          <w:sz w:val="24"/>
        </w:rPr>
      </w:pPr>
    </w:p>
    <w:p w:rsidR="001C1586" w:rsidRDefault="001C1586">
      <w:pPr>
        <w:rPr>
          <w:color w:val="0000FF"/>
          <w:sz w:val="24"/>
        </w:rPr>
      </w:pPr>
    </w:p>
    <w:p w:rsidR="001C1586" w:rsidRDefault="001C1586">
      <w:pPr>
        <w:rPr>
          <w:color w:val="0000FF"/>
          <w:sz w:val="24"/>
        </w:rPr>
      </w:pPr>
    </w:p>
    <w:p w:rsidR="00062B21" w:rsidRDefault="00062B21" w:rsidP="00EB6389">
      <w:pPr>
        <w:jc w:val="right"/>
        <w:rPr>
          <w:rFonts w:eastAsia="SimSun"/>
          <w:sz w:val="24"/>
          <w:szCs w:val="24"/>
          <w:lang w:eastAsia="zh-CN"/>
        </w:rPr>
      </w:pPr>
    </w:p>
    <w:p w:rsidR="00062B21" w:rsidRDefault="00062B21" w:rsidP="00EB6389">
      <w:pPr>
        <w:jc w:val="right"/>
        <w:rPr>
          <w:rFonts w:eastAsia="SimSun"/>
          <w:sz w:val="24"/>
          <w:szCs w:val="24"/>
          <w:lang w:eastAsia="zh-CN"/>
        </w:rPr>
      </w:pPr>
      <w:bookmarkStart w:id="0" w:name="_GoBack"/>
      <w:bookmarkEnd w:id="0"/>
    </w:p>
    <w:sectPr w:rsidR="00062B21" w:rsidSect="00F00326">
      <w:headerReference w:type="even" r:id="rId8"/>
      <w:footerReference w:type="even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A0" w:rsidRDefault="00FE0DA0">
      <w:r>
        <w:separator/>
      </w:r>
    </w:p>
  </w:endnote>
  <w:endnote w:type="continuationSeparator" w:id="0">
    <w:p w:rsidR="00FE0DA0" w:rsidRDefault="00FE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86" w:rsidRDefault="00543909" w:rsidP="006D489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1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1586" w:rsidRDefault="001C158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86" w:rsidRDefault="00543909" w:rsidP="006D489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15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5F0">
      <w:rPr>
        <w:rStyle w:val="a9"/>
        <w:noProof/>
      </w:rPr>
      <w:t>1</w:t>
    </w:r>
    <w:r>
      <w:rPr>
        <w:rStyle w:val="a9"/>
      </w:rPr>
      <w:fldChar w:fldCharType="end"/>
    </w:r>
  </w:p>
  <w:p w:rsidR="001C1586" w:rsidRDefault="001C158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A0" w:rsidRDefault="00FE0DA0">
      <w:r>
        <w:separator/>
      </w:r>
    </w:p>
  </w:footnote>
  <w:footnote w:type="continuationSeparator" w:id="0">
    <w:p w:rsidR="00FE0DA0" w:rsidRDefault="00FE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86" w:rsidRDefault="0054390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C1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1586" w:rsidRDefault="001C15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12DA"/>
    <w:multiLevelType w:val="hybridMultilevel"/>
    <w:tmpl w:val="D58C0A1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158DA"/>
    <w:multiLevelType w:val="hybridMultilevel"/>
    <w:tmpl w:val="BB16E61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4C04CCA"/>
    <w:multiLevelType w:val="hybridMultilevel"/>
    <w:tmpl w:val="4E3E0110"/>
    <w:lvl w:ilvl="0" w:tplc="1A5204A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C13299D"/>
    <w:multiLevelType w:val="hybridMultilevel"/>
    <w:tmpl w:val="30FA4340"/>
    <w:lvl w:ilvl="0" w:tplc="1A5204A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4F65EC"/>
    <w:multiLevelType w:val="hybridMultilevel"/>
    <w:tmpl w:val="91C47786"/>
    <w:lvl w:ilvl="0" w:tplc="CAC22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187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A2B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14D6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3C0B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4AB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E24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DCB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385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4C2D68"/>
    <w:multiLevelType w:val="hybridMultilevel"/>
    <w:tmpl w:val="51A8FF98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B7E1C6D"/>
    <w:multiLevelType w:val="hybridMultilevel"/>
    <w:tmpl w:val="7346E4F0"/>
    <w:lvl w:ilvl="0" w:tplc="5B9AA7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17E2A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8E7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E62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AAC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D8D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6C4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14B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2E3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BC3BC5"/>
    <w:multiLevelType w:val="hybridMultilevel"/>
    <w:tmpl w:val="D7741896"/>
    <w:lvl w:ilvl="0" w:tplc="D9F2A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D0539C9"/>
    <w:multiLevelType w:val="multilevel"/>
    <w:tmpl w:val="4E7EBCE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FEF3C5E"/>
    <w:multiLevelType w:val="hybridMultilevel"/>
    <w:tmpl w:val="4E7EBCE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7FC"/>
    <w:rsid w:val="00001CE5"/>
    <w:rsid w:val="00005455"/>
    <w:rsid w:val="00010218"/>
    <w:rsid w:val="000126E8"/>
    <w:rsid w:val="00031B2F"/>
    <w:rsid w:val="00032932"/>
    <w:rsid w:val="00034B43"/>
    <w:rsid w:val="00037D89"/>
    <w:rsid w:val="00051E55"/>
    <w:rsid w:val="00053EC3"/>
    <w:rsid w:val="00062B21"/>
    <w:rsid w:val="000808B8"/>
    <w:rsid w:val="000823B6"/>
    <w:rsid w:val="00082701"/>
    <w:rsid w:val="00086579"/>
    <w:rsid w:val="00092BC3"/>
    <w:rsid w:val="00095529"/>
    <w:rsid w:val="000A07FB"/>
    <w:rsid w:val="000B0352"/>
    <w:rsid w:val="000D0D34"/>
    <w:rsid w:val="000D3EC9"/>
    <w:rsid w:val="000D704D"/>
    <w:rsid w:val="000E00ED"/>
    <w:rsid w:val="000E182D"/>
    <w:rsid w:val="000F02EB"/>
    <w:rsid w:val="0010261B"/>
    <w:rsid w:val="0010392D"/>
    <w:rsid w:val="0011080C"/>
    <w:rsid w:val="00120290"/>
    <w:rsid w:val="001308E9"/>
    <w:rsid w:val="001337C9"/>
    <w:rsid w:val="00152A54"/>
    <w:rsid w:val="00161809"/>
    <w:rsid w:val="001630DA"/>
    <w:rsid w:val="00164D8C"/>
    <w:rsid w:val="001652BF"/>
    <w:rsid w:val="0017015A"/>
    <w:rsid w:val="00197CD9"/>
    <w:rsid w:val="001A50E2"/>
    <w:rsid w:val="001B06BE"/>
    <w:rsid w:val="001C1586"/>
    <w:rsid w:val="001D26AA"/>
    <w:rsid w:val="001D5EA3"/>
    <w:rsid w:val="001E7E2A"/>
    <w:rsid w:val="001F2CAA"/>
    <w:rsid w:val="001F3B52"/>
    <w:rsid w:val="001F3D01"/>
    <w:rsid w:val="001F7D0E"/>
    <w:rsid w:val="00201FC5"/>
    <w:rsid w:val="0020222B"/>
    <w:rsid w:val="00205196"/>
    <w:rsid w:val="0020692E"/>
    <w:rsid w:val="00221A55"/>
    <w:rsid w:val="00225BCB"/>
    <w:rsid w:val="0022630A"/>
    <w:rsid w:val="00227F13"/>
    <w:rsid w:val="002310EC"/>
    <w:rsid w:val="0023588D"/>
    <w:rsid w:val="00240E90"/>
    <w:rsid w:val="00246089"/>
    <w:rsid w:val="00260C86"/>
    <w:rsid w:val="002623E4"/>
    <w:rsid w:val="00262FA4"/>
    <w:rsid w:val="002650ED"/>
    <w:rsid w:val="00270D8B"/>
    <w:rsid w:val="002721C1"/>
    <w:rsid w:val="002734E0"/>
    <w:rsid w:val="00273D12"/>
    <w:rsid w:val="002836ED"/>
    <w:rsid w:val="00285A9D"/>
    <w:rsid w:val="002B21C5"/>
    <w:rsid w:val="002D1DA7"/>
    <w:rsid w:val="003018FA"/>
    <w:rsid w:val="00314185"/>
    <w:rsid w:val="00315255"/>
    <w:rsid w:val="00331E31"/>
    <w:rsid w:val="00333217"/>
    <w:rsid w:val="00337281"/>
    <w:rsid w:val="0034080D"/>
    <w:rsid w:val="00344624"/>
    <w:rsid w:val="00352039"/>
    <w:rsid w:val="00356458"/>
    <w:rsid w:val="003575B6"/>
    <w:rsid w:val="00371CC6"/>
    <w:rsid w:val="00373C89"/>
    <w:rsid w:val="00374044"/>
    <w:rsid w:val="00383771"/>
    <w:rsid w:val="00387B5B"/>
    <w:rsid w:val="003904B6"/>
    <w:rsid w:val="00393F4B"/>
    <w:rsid w:val="00397AF2"/>
    <w:rsid w:val="003A202E"/>
    <w:rsid w:val="003A7912"/>
    <w:rsid w:val="003B5708"/>
    <w:rsid w:val="003C3C35"/>
    <w:rsid w:val="003C5E30"/>
    <w:rsid w:val="003C6609"/>
    <w:rsid w:val="003D5242"/>
    <w:rsid w:val="003F4174"/>
    <w:rsid w:val="004024BC"/>
    <w:rsid w:val="00405F1B"/>
    <w:rsid w:val="00411180"/>
    <w:rsid w:val="00411333"/>
    <w:rsid w:val="00416C50"/>
    <w:rsid w:val="0042042C"/>
    <w:rsid w:val="00425796"/>
    <w:rsid w:val="00426A44"/>
    <w:rsid w:val="00430912"/>
    <w:rsid w:val="004330E9"/>
    <w:rsid w:val="00435469"/>
    <w:rsid w:val="00450B80"/>
    <w:rsid w:val="004511A0"/>
    <w:rsid w:val="00454B97"/>
    <w:rsid w:val="00472E58"/>
    <w:rsid w:val="00480994"/>
    <w:rsid w:val="0048598D"/>
    <w:rsid w:val="004904A5"/>
    <w:rsid w:val="00492308"/>
    <w:rsid w:val="0049722A"/>
    <w:rsid w:val="004B142F"/>
    <w:rsid w:val="004C0E82"/>
    <w:rsid w:val="004C4B11"/>
    <w:rsid w:val="004D61CC"/>
    <w:rsid w:val="004F0383"/>
    <w:rsid w:val="004F1E09"/>
    <w:rsid w:val="005000E4"/>
    <w:rsid w:val="00530C4E"/>
    <w:rsid w:val="005335BE"/>
    <w:rsid w:val="0053686F"/>
    <w:rsid w:val="00543909"/>
    <w:rsid w:val="00552738"/>
    <w:rsid w:val="00554D11"/>
    <w:rsid w:val="00562D46"/>
    <w:rsid w:val="00566950"/>
    <w:rsid w:val="0059303A"/>
    <w:rsid w:val="005948DA"/>
    <w:rsid w:val="005A34AE"/>
    <w:rsid w:val="005A5228"/>
    <w:rsid w:val="005B4445"/>
    <w:rsid w:val="005C28B3"/>
    <w:rsid w:val="005D22AA"/>
    <w:rsid w:val="005F520B"/>
    <w:rsid w:val="005F6A75"/>
    <w:rsid w:val="00603317"/>
    <w:rsid w:val="0061099F"/>
    <w:rsid w:val="006179D7"/>
    <w:rsid w:val="00621FF1"/>
    <w:rsid w:val="00624709"/>
    <w:rsid w:val="00636193"/>
    <w:rsid w:val="006460F8"/>
    <w:rsid w:val="00652B2F"/>
    <w:rsid w:val="00653CBF"/>
    <w:rsid w:val="00660705"/>
    <w:rsid w:val="0066127D"/>
    <w:rsid w:val="00672286"/>
    <w:rsid w:val="00674542"/>
    <w:rsid w:val="00675BE9"/>
    <w:rsid w:val="00687F8B"/>
    <w:rsid w:val="00694A5D"/>
    <w:rsid w:val="00696071"/>
    <w:rsid w:val="00697B4A"/>
    <w:rsid w:val="006A3C34"/>
    <w:rsid w:val="006A45EC"/>
    <w:rsid w:val="006A61E6"/>
    <w:rsid w:val="006B25A3"/>
    <w:rsid w:val="006C28F3"/>
    <w:rsid w:val="006C41D5"/>
    <w:rsid w:val="006C6F08"/>
    <w:rsid w:val="006D0B79"/>
    <w:rsid w:val="006D2532"/>
    <w:rsid w:val="006D489D"/>
    <w:rsid w:val="006E15C3"/>
    <w:rsid w:val="006E3546"/>
    <w:rsid w:val="006E4DCC"/>
    <w:rsid w:val="006E77BA"/>
    <w:rsid w:val="006F6645"/>
    <w:rsid w:val="00713648"/>
    <w:rsid w:val="007153F6"/>
    <w:rsid w:val="00723AEF"/>
    <w:rsid w:val="00732097"/>
    <w:rsid w:val="007409EA"/>
    <w:rsid w:val="00752EF3"/>
    <w:rsid w:val="00755659"/>
    <w:rsid w:val="00765C0A"/>
    <w:rsid w:val="00767392"/>
    <w:rsid w:val="00773F14"/>
    <w:rsid w:val="00784083"/>
    <w:rsid w:val="0079303E"/>
    <w:rsid w:val="007963CE"/>
    <w:rsid w:val="007A6D6F"/>
    <w:rsid w:val="007B061E"/>
    <w:rsid w:val="007B0D34"/>
    <w:rsid w:val="007D5E78"/>
    <w:rsid w:val="007D6455"/>
    <w:rsid w:val="007D7101"/>
    <w:rsid w:val="007E1873"/>
    <w:rsid w:val="007E22A9"/>
    <w:rsid w:val="007E7BD4"/>
    <w:rsid w:val="007F1A4B"/>
    <w:rsid w:val="007F472E"/>
    <w:rsid w:val="007F5996"/>
    <w:rsid w:val="007F6F91"/>
    <w:rsid w:val="008201E5"/>
    <w:rsid w:val="00823299"/>
    <w:rsid w:val="00825A4E"/>
    <w:rsid w:val="00831AA0"/>
    <w:rsid w:val="00836027"/>
    <w:rsid w:val="00837765"/>
    <w:rsid w:val="00844093"/>
    <w:rsid w:val="00844D53"/>
    <w:rsid w:val="0084733E"/>
    <w:rsid w:val="0085244D"/>
    <w:rsid w:val="00852F1C"/>
    <w:rsid w:val="0086039A"/>
    <w:rsid w:val="00860CAC"/>
    <w:rsid w:val="00863156"/>
    <w:rsid w:val="00865585"/>
    <w:rsid w:val="008730D7"/>
    <w:rsid w:val="00880ECA"/>
    <w:rsid w:val="008A5A34"/>
    <w:rsid w:val="008B5791"/>
    <w:rsid w:val="008C1387"/>
    <w:rsid w:val="008C6FFD"/>
    <w:rsid w:val="008C7546"/>
    <w:rsid w:val="008C75C9"/>
    <w:rsid w:val="008D1F24"/>
    <w:rsid w:val="008F27FC"/>
    <w:rsid w:val="008F700D"/>
    <w:rsid w:val="008F724E"/>
    <w:rsid w:val="0090198F"/>
    <w:rsid w:val="0090244D"/>
    <w:rsid w:val="00905889"/>
    <w:rsid w:val="009114D0"/>
    <w:rsid w:val="00912CB4"/>
    <w:rsid w:val="00916AB6"/>
    <w:rsid w:val="00954922"/>
    <w:rsid w:val="00957A68"/>
    <w:rsid w:val="0096056C"/>
    <w:rsid w:val="009628A2"/>
    <w:rsid w:val="00977188"/>
    <w:rsid w:val="009B2E0F"/>
    <w:rsid w:val="009B4C6C"/>
    <w:rsid w:val="009B6C87"/>
    <w:rsid w:val="009C3C45"/>
    <w:rsid w:val="009C6511"/>
    <w:rsid w:val="009C7F24"/>
    <w:rsid w:val="009E6765"/>
    <w:rsid w:val="009E6BE3"/>
    <w:rsid w:val="009F2FE3"/>
    <w:rsid w:val="009F3DC3"/>
    <w:rsid w:val="009F674D"/>
    <w:rsid w:val="00A00BF8"/>
    <w:rsid w:val="00A04CF1"/>
    <w:rsid w:val="00A06503"/>
    <w:rsid w:val="00A240AB"/>
    <w:rsid w:val="00A324A8"/>
    <w:rsid w:val="00A32750"/>
    <w:rsid w:val="00A61225"/>
    <w:rsid w:val="00A633AE"/>
    <w:rsid w:val="00A64805"/>
    <w:rsid w:val="00A83513"/>
    <w:rsid w:val="00A9528C"/>
    <w:rsid w:val="00A97E67"/>
    <w:rsid w:val="00AA2939"/>
    <w:rsid w:val="00AC1487"/>
    <w:rsid w:val="00AD1026"/>
    <w:rsid w:val="00AE72BF"/>
    <w:rsid w:val="00AF1315"/>
    <w:rsid w:val="00B023DE"/>
    <w:rsid w:val="00B058AC"/>
    <w:rsid w:val="00B07D11"/>
    <w:rsid w:val="00B26EE0"/>
    <w:rsid w:val="00B3399B"/>
    <w:rsid w:val="00B376B9"/>
    <w:rsid w:val="00B46B22"/>
    <w:rsid w:val="00B4704E"/>
    <w:rsid w:val="00B51778"/>
    <w:rsid w:val="00B55E56"/>
    <w:rsid w:val="00B63564"/>
    <w:rsid w:val="00B637DC"/>
    <w:rsid w:val="00B63D4C"/>
    <w:rsid w:val="00B67524"/>
    <w:rsid w:val="00B71416"/>
    <w:rsid w:val="00B80120"/>
    <w:rsid w:val="00B87751"/>
    <w:rsid w:val="00BB692A"/>
    <w:rsid w:val="00BC2BE5"/>
    <w:rsid w:val="00BC2FE4"/>
    <w:rsid w:val="00BD1392"/>
    <w:rsid w:val="00BD1CD5"/>
    <w:rsid w:val="00BD1D86"/>
    <w:rsid w:val="00BD2574"/>
    <w:rsid w:val="00BD7203"/>
    <w:rsid w:val="00BE2514"/>
    <w:rsid w:val="00BF0D0E"/>
    <w:rsid w:val="00BF50F2"/>
    <w:rsid w:val="00BF5D06"/>
    <w:rsid w:val="00C05379"/>
    <w:rsid w:val="00C071E1"/>
    <w:rsid w:val="00C121B1"/>
    <w:rsid w:val="00C20E22"/>
    <w:rsid w:val="00C229AB"/>
    <w:rsid w:val="00C24237"/>
    <w:rsid w:val="00C44970"/>
    <w:rsid w:val="00C64500"/>
    <w:rsid w:val="00C70044"/>
    <w:rsid w:val="00C70303"/>
    <w:rsid w:val="00C76C83"/>
    <w:rsid w:val="00C7762B"/>
    <w:rsid w:val="00C830FF"/>
    <w:rsid w:val="00C97BC4"/>
    <w:rsid w:val="00CA5678"/>
    <w:rsid w:val="00CA742D"/>
    <w:rsid w:val="00CB6413"/>
    <w:rsid w:val="00CB6AEE"/>
    <w:rsid w:val="00CD0EF0"/>
    <w:rsid w:val="00CE1957"/>
    <w:rsid w:val="00CE62BF"/>
    <w:rsid w:val="00CE6BE1"/>
    <w:rsid w:val="00CF0487"/>
    <w:rsid w:val="00CF052A"/>
    <w:rsid w:val="00D03B2C"/>
    <w:rsid w:val="00D03BB9"/>
    <w:rsid w:val="00D10C3D"/>
    <w:rsid w:val="00D1192A"/>
    <w:rsid w:val="00D1426F"/>
    <w:rsid w:val="00D2627D"/>
    <w:rsid w:val="00D359B6"/>
    <w:rsid w:val="00D53B44"/>
    <w:rsid w:val="00D5443F"/>
    <w:rsid w:val="00D557F4"/>
    <w:rsid w:val="00D573D2"/>
    <w:rsid w:val="00D573FD"/>
    <w:rsid w:val="00D57BF1"/>
    <w:rsid w:val="00D65CE8"/>
    <w:rsid w:val="00D738DD"/>
    <w:rsid w:val="00D90A77"/>
    <w:rsid w:val="00D9231F"/>
    <w:rsid w:val="00D9477F"/>
    <w:rsid w:val="00D95D8F"/>
    <w:rsid w:val="00DA3623"/>
    <w:rsid w:val="00DB3D21"/>
    <w:rsid w:val="00DC3450"/>
    <w:rsid w:val="00DC37F9"/>
    <w:rsid w:val="00DC4FE0"/>
    <w:rsid w:val="00DD09D5"/>
    <w:rsid w:val="00DD10A1"/>
    <w:rsid w:val="00DF6D6C"/>
    <w:rsid w:val="00E01E63"/>
    <w:rsid w:val="00E07A82"/>
    <w:rsid w:val="00E11A95"/>
    <w:rsid w:val="00E131DD"/>
    <w:rsid w:val="00E13F6B"/>
    <w:rsid w:val="00E245F0"/>
    <w:rsid w:val="00E278C4"/>
    <w:rsid w:val="00E3017B"/>
    <w:rsid w:val="00E30DE5"/>
    <w:rsid w:val="00E564F4"/>
    <w:rsid w:val="00E708EF"/>
    <w:rsid w:val="00E733D8"/>
    <w:rsid w:val="00E74BE6"/>
    <w:rsid w:val="00E80E23"/>
    <w:rsid w:val="00E87B0C"/>
    <w:rsid w:val="00E955A0"/>
    <w:rsid w:val="00EA3A9B"/>
    <w:rsid w:val="00EB6389"/>
    <w:rsid w:val="00EC2995"/>
    <w:rsid w:val="00EC7E28"/>
    <w:rsid w:val="00ED043F"/>
    <w:rsid w:val="00ED376E"/>
    <w:rsid w:val="00EF525C"/>
    <w:rsid w:val="00F00326"/>
    <w:rsid w:val="00F21806"/>
    <w:rsid w:val="00F34F6D"/>
    <w:rsid w:val="00F36223"/>
    <w:rsid w:val="00F44EA6"/>
    <w:rsid w:val="00F53346"/>
    <w:rsid w:val="00F60B39"/>
    <w:rsid w:val="00F77299"/>
    <w:rsid w:val="00F906C7"/>
    <w:rsid w:val="00F9327F"/>
    <w:rsid w:val="00F94499"/>
    <w:rsid w:val="00FA168E"/>
    <w:rsid w:val="00FA37B0"/>
    <w:rsid w:val="00FB6DE1"/>
    <w:rsid w:val="00FC2CDE"/>
    <w:rsid w:val="00FD22E0"/>
    <w:rsid w:val="00FE0DA0"/>
    <w:rsid w:val="00FF0E4D"/>
    <w:rsid w:val="00FF4927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20DADC-3701-4DFC-A979-B4376440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12"/>
  </w:style>
  <w:style w:type="paragraph" w:styleId="1">
    <w:name w:val="heading 1"/>
    <w:basedOn w:val="a"/>
    <w:next w:val="a"/>
    <w:link w:val="10"/>
    <w:uiPriority w:val="99"/>
    <w:qFormat/>
    <w:rsid w:val="00ED0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83771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4B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454B97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383771"/>
    <w:pPr>
      <w:jc w:val="center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454B9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8A5A34"/>
    <w:pPr>
      <w:ind w:firstLine="284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54B97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83771"/>
    <w:rPr>
      <w:color w:val="000080"/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454B97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383771"/>
    <w:pPr>
      <w:jc w:val="both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454B97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83771"/>
    <w:pPr>
      <w:ind w:firstLine="36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54B97"/>
    <w:rPr>
      <w:rFonts w:cs="Times New Roman"/>
      <w:sz w:val="20"/>
      <w:szCs w:val="20"/>
    </w:rPr>
  </w:style>
  <w:style w:type="character" w:styleId="a9">
    <w:name w:val="page number"/>
    <w:uiPriority w:val="99"/>
    <w:rsid w:val="00383771"/>
    <w:rPr>
      <w:rFonts w:cs="Times New Roman"/>
    </w:rPr>
  </w:style>
  <w:style w:type="paragraph" w:styleId="aa">
    <w:name w:val="header"/>
    <w:basedOn w:val="a"/>
    <w:link w:val="ab"/>
    <w:uiPriority w:val="99"/>
    <w:rsid w:val="0038377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54B97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38377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54B97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3A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825A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54B97"/>
    <w:rPr>
      <w:rFonts w:cs="Times New Roman"/>
      <w:sz w:val="2"/>
    </w:rPr>
  </w:style>
  <w:style w:type="character" w:customStyle="1" w:styleId="af1">
    <w:name w:val="Гипертекстовая ссылка"/>
    <w:uiPriority w:val="99"/>
    <w:rsid w:val="00ED043F"/>
    <w:rPr>
      <w:color w:val="008000"/>
      <w:sz w:val="20"/>
      <w:u w:val="single"/>
    </w:rPr>
  </w:style>
  <w:style w:type="paragraph" w:customStyle="1" w:styleId="ConsPlusCell">
    <w:name w:val="ConsPlusCell"/>
    <w:uiPriority w:val="99"/>
    <w:rsid w:val="00D55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451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062B21"/>
    <w:rPr>
      <w:color w:val="0563C1"/>
      <w:u w:val="single"/>
    </w:rPr>
  </w:style>
  <w:style w:type="paragraph" w:styleId="af3">
    <w:name w:val="No Spacing"/>
    <w:uiPriority w:val="1"/>
    <w:qFormat/>
    <w:rsid w:val="00062B21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горбунова</dc:creator>
  <cp:keywords/>
  <dc:description/>
  <cp:lastModifiedBy>Учетная запись Майкрософт</cp:lastModifiedBy>
  <cp:revision>13</cp:revision>
  <cp:lastPrinted>2001-12-31T15:13:00Z</cp:lastPrinted>
  <dcterms:created xsi:type="dcterms:W3CDTF">2014-10-03T07:38:00Z</dcterms:created>
  <dcterms:modified xsi:type="dcterms:W3CDTF">2023-10-17T05:26:00Z</dcterms:modified>
</cp:coreProperties>
</file>