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31D" w:rsidRPr="00BD7AEB" w:rsidRDefault="00D6331D" w:rsidP="00C465B6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  <w:r w:rsidR="00C465B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</w:p>
    <w:p w:rsidR="00D6331D" w:rsidRDefault="00D6331D" w:rsidP="00D6331D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>ИРКУТСКАЯ ОБЛАСТЬ</w:t>
      </w:r>
    </w:p>
    <w:p w:rsidR="00D6331D" w:rsidRPr="00BD7AEB" w:rsidRDefault="00D6331D" w:rsidP="00D6331D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>БОДАЙБИНСКИЙ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МУНИЦИПАЛЬНЫЙ</w:t>
      </w: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</w:t>
      </w:r>
    </w:p>
    <w:p w:rsidR="00D6331D" w:rsidRPr="00BD7AEB" w:rsidRDefault="00D6331D" w:rsidP="00D6331D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 xml:space="preserve">МАМАКАНСКОЕ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ГОРОДСКОЕ ПОСЕЛЕНИЕ</w:t>
      </w:r>
    </w:p>
    <w:p w:rsidR="00D6331D" w:rsidRPr="00BD7AEB" w:rsidRDefault="00D6331D" w:rsidP="00D6331D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>ДУМА</w:t>
      </w:r>
    </w:p>
    <w:p w:rsidR="00D6331D" w:rsidRPr="00BD7AEB" w:rsidRDefault="00D6331D" w:rsidP="00D6331D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ЕШЕНИЕ</w:t>
      </w:r>
    </w:p>
    <w:p w:rsidR="00D6331D" w:rsidRPr="00BD7AEB" w:rsidRDefault="00D6331D" w:rsidP="00D6331D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31D" w:rsidRPr="00894B0F" w:rsidRDefault="00894B0F" w:rsidP="00D633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="00C21A00" w:rsidRPr="00894B0F">
        <w:rPr>
          <w:rFonts w:ascii="Times New Roman" w:eastAsia="Times New Roman" w:hAnsi="Times New Roman" w:cs="Times New Roman"/>
          <w:sz w:val="24"/>
          <w:szCs w:val="24"/>
        </w:rPr>
        <w:t>декабря 2021</w:t>
      </w:r>
      <w:r w:rsidR="00D6331D" w:rsidRPr="00894B0F">
        <w:rPr>
          <w:rFonts w:ascii="Times New Roman" w:eastAsia="Times New Roman" w:hAnsi="Times New Roman" w:cs="Times New Roman"/>
          <w:sz w:val="24"/>
          <w:szCs w:val="24"/>
        </w:rPr>
        <w:t xml:space="preserve"> года   </w:t>
      </w:r>
      <w:r w:rsidR="00980380" w:rsidRPr="00894B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80380" w:rsidRPr="00894B0F">
        <w:rPr>
          <w:rFonts w:ascii="Times New Roman" w:eastAsia="Times New Roman" w:hAnsi="Times New Roman" w:cs="Times New Roman"/>
          <w:sz w:val="24"/>
          <w:szCs w:val="24"/>
        </w:rPr>
        <w:t xml:space="preserve"> 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31D" w:rsidRPr="00894B0F">
        <w:rPr>
          <w:rFonts w:ascii="Times New Roman" w:eastAsia="Times New Roman" w:hAnsi="Times New Roman" w:cs="Times New Roman"/>
          <w:sz w:val="24"/>
          <w:szCs w:val="24"/>
        </w:rPr>
        <w:t xml:space="preserve">п. Мамакан                        </w:t>
      </w:r>
      <w:r w:rsidR="00980380" w:rsidRPr="00894B0F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80380" w:rsidRPr="00894B0F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49</w:t>
      </w:r>
    </w:p>
    <w:p w:rsidR="00D6331D" w:rsidRPr="00BD7AEB" w:rsidRDefault="00D6331D" w:rsidP="00D6331D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31D" w:rsidRPr="00BD7AEB" w:rsidRDefault="00D6331D" w:rsidP="00D6331D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sz w:val="24"/>
          <w:szCs w:val="24"/>
        </w:rPr>
        <w:t>Об утверждении графика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AEB">
        <w:rPr>
          <w:rFonts w:ascii="Times New Roman" w:eastAsia="Times New Roman" w:hAnsi="Times New Roman" w:cs="Times New Roman"/>
          <w:sz w:val="24"/>
          <w:szCs w:val="24"/>
        </w:rPr>
        <w:t>приема граждан депутатами</w:t>
      </w:r>
      <w:bookmarkStart w:id="0" w:name="_GoBack"/>
      <w:bookmarkEnd w:id="0"/>
    </w:p>
    <w:p w:rsidR="00D6331D" w:rsidRPr="00BD7AEB" w:rsidRDefault="00D6331D" w:rsidP="00D6331D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6331D" w:rsidRPr="00BD7AEB" w:rsidRDefault="00D6331D" w:rsidP="00D6331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sz w:val="24"/>
          <w:szCs w:val="24"/>
        </w:rPr>
        <w:t>Для организации работы депутатов, встреч депутатов с избирателями,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AEB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ст.24 Устава Мамаканского муниципального образования, Дума Мамаканского городского поселения </w:t>
      </w:r>
    </w:p>
    <w:p w:rsidR="00D6331D" w:rsidRPr="00BD7AEB" w:rsidRDefault="00D6331D" w:rsidP="00D6331D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sz w:val="24"/>
          <w:szCs w:val="24"/>
        </w:rPr>
        <w:t>РЕШИЛА:</w:t>
      </w:r>
    </w:p>
    <w:p w:rsidR="00D6331D" w:rsidRPr="00BD7AEB" w:rsidRDefault="00D6331D" w:rsidP="00D6331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BD7AEB">
        <w:rPr>
          <w:rFonts w:ascii="Times New Roman" w:eastAsia="Times New Roman" w:hAnsi="Times New Roman" w:cs="Times New Roman"/>
          <w:sz w:val="24"/>
          <w:szCs w:val="24"/>
        </w:rPr>
        <w:t>Утвердить график приема граждан депутатами Думы Мамаканск</w:t>
      </w:r>
      <w:r w:rsidR="00C21A00">
        <w:rPr>
          <w:rFonts w:ascii="Times New Roman" w:eastAsia="Times New Roman" w:hAnsi="Times New Roman" w:cs="Times New Roman"/>
          <w:sz w:val="24"/>
          <w:szCs w:val="24"/>
        </w:rPr>
        <w:t>ого городского поселения на 2022</w:t>
      </w:r>
      <w:r w:rsidR="004342A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BD7AE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21A00">
        <w:rPr>
          <w:rFonts w:ascii="Times New Roman" w:eastAsia="Times New Roman" w:hAnsi="Times New Roman" w:cs="Times New Roman"/>
          <w:sz w:val="24"/>
          <w:szCs w:val="24"/>
        </w:rPr>
        <w:t>прилагается</w:t>
      </w:r>
      <w:r w:rsidRPr="00BD7AEB">
        <w:rPr>
          <w:rFonts w:ascii="Times New Roman" w:eastAsia="Times New Roman" w:hAnsi="Times New Roman" w:cs="Times New Roman"/>
          <w:sz w:val="24"/>
          <w:szCs w:val="24"/>
        </w:rPr>
        <w:t>)</w:t>
      </w:r>
      <w:r w:rsidR="004342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61A9" w:rsidRDefault="00D6331D" w:rsidP="005161A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D7AEB">
        <w:rPr>
          <w:rFonts w:ascii="Times New Roman" w:eastAsia="Times New Roman" w:hAnsi="Times New Roman" w:cs="Times New Roman"/>
          <w:sz w:val="24"/>
          <w:szCs w:val="24"/>
        </w:rPr>
        <w:t>астоящее решение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</w:t>
      </w:r>
      <w:r w:rsidRPr="00BD7AEB">
        <w:rPr>
          <w:rFonts w:ascii="Times New Roman" w:eastAsia="Times New Roman" w:hAnsi="Times New Roman" w:cs="Times New Roman"/>
          <w:sz w:val="24"/>
          <w:szCs w:val="24"/>
        </w:rPr>
        <w:t xml:space="preserve"> в печатном органе «Вестник Мамакана» и разместить на официальном сайте администрации Мамаканского городского поселения в </w:t>
      </w:r>
      <w:r w:rsidR="005161A9">
        <w:rPr>
          <w:rFonts w:ascii="Times New Roman" w:hAnsi="Times New Roman"/>
          <w:sz w:val="24"/>
          <w:szCs w:val="24"/>
        </w:rPr>
        <w:t xml:space="preserve">информационно-телекоммуникационной сети «Интернет» </w:t>
      </w:r>
      <w:hyperlink r:id="rId6" w:history="1">
        <w:r w:rsidR="005161A9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="005161A9">
          <w:rPr>
            <w:rStyle w:val="a9"/>
            <w:rFonts w:ascii="Times New Roman" w:hAnsi="Times New Roman"/>
            <w:sz w:val="24"/>
            <w:szCs w:val="24"/>
          </w:rPr>
          <w:t>.</w:t>
        </w:r>
        <w:r w:rsidR="005161A9">
          <w:rPr>
            <w:rStyle w:val="a9"/>
            <w:rFonts w:ascii="Times New Roman" w:hAnsi="Times New Roman"/>
            <w:sz w:val="24"/>
            <w:szCs w:val="24"/>
            <w:lang w:val="en-US"/>
          </w:rPr>
          <w:t>mamakan</w:t>
        </w:r>
        <w:r w:rsidR="005161A9">
          <w:rPr>
            <w:rStyle w:val="a9"/>
            <w:rFonts w:ascii="Times New Roman" w:hAnsi="Times New Roman"/>
            <w:sz w:val="24"/>
            <w:szCs w:val="24"/>
          </w:rPr>
          <w:t>-</w:t>
        </w:r>
        <w:r w:rsidR="005161A9">
          <w:rPr>
            <w:rStyle w:val="a9"/>
            <w:rFonts w:ascii="Times New Roman" w:hAnsi="Times New Roman"/>
            <w:sz w:val="24"/>
            <w:szCs w:val="24"/>
            <w:lang w:val="en-US"/>
          </w:rPr>
          <w:t>adm</w:t>
        </w:r>
        <w:r w:rsidR="005161A9">
          <w:rPr>
            <w:rStyle w:val="a9"/>
            <w:rFonts w:ascii="Times New Roman" w:hAnsi="Times New Roman"/>
            <w:sz w:val="24"/>
            <w:szCs w:val="24"/>
          </w:rPr>
          <w:t>.</w:t>
        </w:r>
        <w:r w:rsidR="005161A9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5161A9">
        <w:rPr>
          <w:rFonts w:ascii="Times New Roman" w:hAnsi="Times New Roman"/>
          <w:sz w:val="24"/>
          <w:szCs w:val="24"/>
        </w:rPr>
        <w:t>.</w:t>
      </w:r>
    </w:p>
    <w:p w:rsidR="00D6331D" w:rsidRPr="00BD7AEB" w:rsidRDefault="00D6331D" w:rsidP="00D6331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31D" w:rsidRPr="00BD7AEB" w:rsidRDefault="00D6331D" w:rsidP="00D6331D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6331D" w:rsidRPr="00BD7AEB" w:rsidRDefault="00D6331D" w:rsidP="00D633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sz w:val="24"/>
          <w:szCs w:val="24"/>
        </w:rPr>
        <w:t>Председатель Думы Мамаканского</w:t>
      </w:r>
    </w:p>
    <w:p w:rsidR="00D6331D" w:rsidRDefault="00D6331D" w:rsidP="00D633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894B0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М.В.Ронжина</w:t>
      </w:r>
    </w:p>
    <w:p w:rsidR="00894B0F" w:rsidRDefault="00894B0F" w:rsidP="00D633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94B0F" w:rsidRDefault="00894B0F" w:rsidP="00D633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Мамаканского</w:t>
      </w:r>
    </w:p>
    <w:p w:rsidR="00894B0F" w:rsidRPr="00BD7AEB" w:rsidRDefault="00894B0F" w:rsidP="00D633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Ю.В. Белоногова</w:t>
      </w:r>
    </w:p>
    <w:p w:rsidR="00D6331D" w:rsidRDefault="00894B0F" w:rsidP="00894B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13.12.2021г.</w:t>
      </w:r>
    </w:p>
    <w:p w:rsidR="00D6331D" w:rsidRPr="00BD7AEB" w:rsidRDefault="00D6331D" w:rsidP="00D6331D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6331D" w:rsidRDefault="00D6331D"/>
    <w:p w:rsidR="00D6331D" w:rsidRDefault="00D6331D"/>
    <w:p w:rsidR="00D6331D" w:rsidRDefault="00D6331D"/>
    <w:p w:rsidR="00D6331D" w:rsidRDefault="00D6331D"/>
    <w:p w:rsidR="00D6331D" w:rsidRDefault="00D6331D"/>
    <w:p w:rsidR="00D6331D" w:rsidRDefault="00D6331D"/>
    <w:p w:rsidR="00D6331D" w:rsidRDefault="00D6331D"/>
    <w:p w:rsidR="00D6331D" w:rsidRDefault="00D6331D"/>
    <w:p w:rsidR="00D6331D" w:rsidRDefault="00D6331D"/>
    <w:p w:rsidR="00D6331D" w:rsidRDefault="00D6331D"/>
    <w:p w:rsidR="00D6331D" w:rsidRDefault="00D6331D"/>
    <w:p w:rsidR="00D6331D" w:rsidRDefault="00D6331D"/>
    <w:p w:rsidR="00C21A00" w:rsidRDefault="00C21A00"/>
    <w:p w:rsidR="00EA698F" w:rsidRPr="00673FA3" w:rsidRDefault="00894B0F" w:rsidP="00673FA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894B0F" w:rsidRDefault="00EA698F" w:rsidP="00673FA3">
      <w:pPr>
        <w:pStyle w:val="a3"/>
        <w:jc w:val="right"/>
        <w:rPr>
          <w:rFonts w:ascii="Times New Roman" w:hAnsi="Times New Roman" w:cs="Times New Roman"/>
        </w:rPr>
      </w:pPr>
      <w:r w:rsidRPr="00673FA3">
        <w:rPr>
          <w:rFonts w:ascii="Times New Roman" w:hAnsi="Times New Roman" w:cs="Times New Roman"/>
        </w:rPr>
        <w:t xml:space="preserve">                                                        </w:t>
      </w:r>
      <w:r w:rsidR="007F67EC" w:rsidRPr="00673FA3">
        <w:rPr>
          <w:rFonts w:ascii="Times New Roman" w:hAnsi="Times New Roman" w:cs="Times New Roman"/>
        </w:rPr>
        <w:t xml:space="preserve">                             </w:t>
      </w:r>
      <w:r w:rsidRPr="00673FA3">
        <w:rPr>
          <w:rFonts w:ascii="Times New Roman" w:hAnsi="Times New Roman" w:cs="Times New Roman"/>
        </w:rPr>
        <w:t xml:space="preserve"> </w:t>
      </w:r>
      <w:r w:rsidR="00673FA3">
        <w:rPr>
          <w:rFonts w:ascii="Times New Roman" w:hAnsi="Times New Roman" w:cs="Times New Roman"/>
        </w:rPr>
        <w:t xml:space="preserve">                           </w:t>
      </w:r>
      <w:r w:rsidR="00894B0F">
        <w:rPr>
          <w:rFonts w:ascii="Times New Roman" w:hAnsi="Times New Roman" w:cs="Times New Roman"/>
        </w:rPr>
        <w:t xml:space="preserve">к </w:t>
      </w:r>
      <w:r w:rsidR="00C21A00">
        <w:rPr>
          <w:rFonts w:ascii="Times New Roman" w:hAnsi="Times New Roman" w:cs="Times New Roman"/>
        </w:rPr>
        <w:t>решени</w:t>
      </w:r>
      <w:r w:rsidR="00894B0F">
        <w:rPr>
          <w:rFonts w:ascii="Times New Roman" w:hAnsi="Times New Roman" w:cs="Times New Roman"/>
        </w:rPr>
        <w:t>ю</w:t>
      </w:r>
      <w:r w:rsidR="00673FA3">
        <w:rPr>
          <w:rFonts w:ascii="Times New Roman" w:hAnsi="Times New Roman" w:cs="Times New Roman"/>
        </w:rPr>
        <w:t xml:space="preserve"> Думы</w:t>
      </w:r>
    </w:p>
    <w:p w:rsidR="00EA698F" w:rsidRPr="00673FA3" w:rsidRDefault="00EA698F" w:rsidP="00673FA3">
      <w:pPr>
        <w:pStyle w:val="a3"/>
        <w:jc w:val="right"/>
        <w:rPr>
          <w:rFonts w:ascii="Times New Roman" w:hAnsi="Times New Roman" w:cs="Times New Roman"/>
        </w:rPr>
      </w:pPr>
      <w:r w:rsidRPr="00673FA3">
        <w:rPr>
          <w:rFonts w:ascii="Times New Roman" w:hAnsi="Times New Roman" w:cs="Times New Roman"/>
        </w:rPr>
        <w:t xml:space="preserve"> </w:t>
      </w:r>
      <w:r w:rsidR="00673FA3">
        <w:rPr>
          <w:rFonts w:ascii="Times New Roman" w:hAnsi="Times New Roman" w:cs="Times New Roman"/>
        </w:rPr>
        <w:t xml:space="preserve">Мамаканского  городского поселения </w:t>
      </w:r>
      <w:r w:rsidRPr="00673FA3">
        <w:rPr>
          <w:rFonts w:ascii="Times New Roman" w:hAnsi="Times New Roman" w:cs="Times New Roman"/>
        </w:rPr>
        <w:t xml:space="preserve"> </w:t>
      </w:r>
      <w:r w:rsidR="00673FA3" w:rsidRPr="00673FA3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673FA3">
        <w:rPr>
          <w:rFonts w:ascii="Times New Roman" w:hAnsi="Times New Roman" w:cs="Times New Roman"/>
        </w:rPr>
        <w:t xml:space="preserve">                              </w:t>
      </w:r>
    </w:p>
    <w:p w:rsidR="00673FA3" w:rsidRDefault="00EA698F" w:rsidP="00673FA3">
      <w:pPr>
        <w:pStyle w:val="a3"/>
        <w:jc w:val="right"/>
        <w:rPr>
          <w:rFonts w:ascii="Times New Roman" w:hAnsi="Times New Roman" w:cs="Times New Roman"/>
        </w:rPr>
      </w:pPr>
      <w:r w:rsidRPr="00673FA3">
        <w:rPr>
          <w:rFonts w:ascii="Times New Roman" w:hAnsi="Times New Roman" w:cs="Times New Roman"/>
        </w:rPr>
        <w:t xml:space="preserve">                             </w:t>
      </w:r>
      <w:r w:rsidR="007F67EC" w:rsidRPr="00673FA3">
        <w:rPr>
          <w:rFonts w:ascii="Times New Roman" w:hAnsi="Times New Roman" w:cs="Times New Roman"/>
        </w:rPr>
        <w:t xml:space="preserve">                                                                   </w:t>
      </w:r>
      <w:r w:rsidR="00673FA3">
        <w:rPr>
          <w:rFonts w:ascii="Times New Roman" w:hAnsi="Times New Roman" w:cs="Times New Roman"/>
        </w:rPr>
        <w:t xml:space="preserve">                            </w:t>
      </w:r>
      <w:r w:rsidR="00673FA3" w:rsidRPr="00673FA3">
        <w:rPr>
          <w:rFonts w:ascii="Times New Roman" w:hAnsi="Times New Roman" w:cs="Times New Roman"/>
        </w:rPr>
        <w:t xml:space="preserve">от </w:t>
      </w:r>
      <w:r w:rsidR="00894B0F">
        <w:rPr>
          <w:rFonts w:ascii="Times New Roman" w:hAnsi="Times New Roman" w:cs="Times New Roman"/>
        </w:rPr>
        <w:t>10</w:t>
      </w:r>
      <w:r w:rsidR="009441F6" w:rsidRPr="00673FA3">
        <w:rPr>
          <w:rFonts w:ascii="Times New Roman" w:hAnsi="Times New Roman" w:cs="Times New Roman"/>
        </w:rPr>
        <w:t xml:space="preserve"> декабря 2</w:t>
      </w:r>
      <w:r w:rsidR="00C21A00">
        <w:rPr>
          <w:rFonts w:ascii="Times New Roman" w:hAnsi="Times New Roman" w:cs="Times New Roman"/>
        </w:rPr>
        <w:t>021</w:t>
      </w:r>
      <w:r w:rsidR="00673FA3">
        <w:rPr>
          <w:rFonts w:ascii="Times New Roman" w:hAnsi="Times New Roman" w:cs="Times New Roman"/>
        </w:rPr>
        <w:t>г. №</w:t>
      </w:r>
      <w:r w:rsidR="00894B0F">
        <w:rPr>
          <w:rFonts w:ascii="Times New Roman" w:hAnsi="Times New Roman" w:cs="Times New Roman"/>
        </w:rPr>
        <w:t xml:space="preserve"> 49</w:t>
      </w:r>
      <w:r w:rsidR="00D6331D" w:rsidRPr="00673FA3">
        <w:rPr>
          <w:rFonts w:ascii="Times New Roman" w:hAnsi="Times New Roman" w:cs="Times New Roman"/>
        </w:rPr>
        <w:t xml:space="preserve"> </w:t>
      </w:r>
    </w:p>
    <w:p w:rsidR="00D6331D" w:rsidRPr="005161A9" w:rsidRDefault="00D6331D" w:rsidP="00673FA3">
      <w:pPr>
        <w:pStyle w:val="a3"/>
        <w:jc w:val="right"/>
      </w:pPr>
      <w:r w:rsidRPr="00673FA3">
        <w:rPr>
          <w:rFonts w:ascii="Times New Roman" w:hAnsi="Times New Roman" w:cs="Times New Roman"/>
        </w:rPr>
        <w:t xml:space="preserve">                                     </w:t>
      </w:r>
      <w:r w:rsidR="00EA698F" w:rsidRPr="00673FA3">
        <w:rPr>
          <w:rFonts w:ascii="Times New Roman" w:hAnsi="Times New Roman" w:cs="Times New Roman"/>
        </w:rPr>
        <w:t xml:space="preserve">                                               </w:t>
      </w:r>
      <w:r w:rsidRPr="00673FA3">
        <w:rPr>
          <w:rFonts w:ascii="Times New Roman" w:hAnsi="Times New Roman" w:cs="Times New Roman"/>
        </w:rPr>
        <w:t xml:space="preserve">    </w:t>
      </w:r>
      <w:r w:rsidR="00EA698F" w:rsidRPr="00673FA3">
        <w:rPr>
          <w:rFonts w:ascii="Times New Roman" w:hAnsi="Times New Roman" w:cs="Times New Roman"/>
        </w:rPr>
        <w:t xml:space="preserve">          </w:t>
      </w:r>
    </w:p>
    <w:p w:rsidR="00D6331D" w:rsidRPr="00673FA3" w:rsidRDefault="00D6331D" w:rsidP="00673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FA3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673FA3" w:rsidRDefault="00D6331D" w:rsidP="00673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FA3">
        <w:rPr>
          <w:rFonts w:ascii="Times New Roman" w:hAnsi="Times New Roman" w:cs="Times New Roman"/>
          <w:b/>
          <w:sz w:val="24"/>
          <w:szCs w:val="24"/>
        </w:rPr>
        <w:t xml:space="preserve">ПРИЕМА ГРАЖДАН ДЕПУТАТАМИ ДУМЫ </w:t>
      </w:r>
    </w:p>
    <w:p w:rsidR="00D6331D" w:rsidRPr="00673FA3" w:rsidRDefault="00D6331D" w:rsidP="00673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FA3">
        <w:rPr>
          <w:rFonts w:ascii="Times New Roman" w:hAnsi="Times New Roman" w:cs="Times New Roman"/>
          <w:b/>
          <w:sz w:val="24"/>
          <w:szCs w:val="24"/>
        </w:rPr>
        <w:t>МАМАКАНСКОГО ГОРОДСКОГО ПОСЕЛЕНИЯ</w:t>
      </w:r>
    </w:p>
    <w:p w:rsidR="00D6331D" w:rsidRDefault="00C21A00" w:rsidP="00673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</w:t>
      </w:r>
      <w:r w:rsidR="00D6331D" w:rsidRPr="00673FA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73FA3" w:rsidRPr="00673FA3" w:rsidRDefault="00673FA3" w:rsidP="00673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08" w:type="dxa"/>
        <w:tblLook w:val="01E0" w:firstRow="1" w:lastRow="1" w:firstColumn="1" w:lastColumn="1" w:noHBand="0" w:noVBand="0"/>
      </w:tblPr>
      <w:tblGrid>
        <w:gridCol w:w="2235"/>
        <w:gridCol w:w="1701"/>
        <w:gridCol w:w="2126"/>
        <w:gridCol w:w="3946"/>
      </w:tblGrid>
      <w:tr w:rsidR="00D6331D" w:rsidRPr="009000E0" w:rsidTr="00C2056C">
        <w:trPr>
          <w:trHeight w:val="60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000E0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000E0">
              <w:rPr>
                <w:b/>
                <w:sz w:val="28"/>
                <w:szCs w:val="28"/>
              </w:rPr>
              <w:t>ЧИСЛО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000E0">
              <w:rPr>
                <w:b/>
                <w:sz w:val="28"/>
                <w:szCs w:val="28"/>
              </w:rPr>
              <w:t>ЧАСЫ ПРИЁМА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000E0">
              <w:rPr>
                <w:b/>
                <w:sz w:val="28"/>
                <w:szCs w:val="28"/>
              </w:rPr>
              <w:t>Ф.И.О.</w:t>
            </w:r>
          </w:p>
          <w:p w:rsidR="00D6331D" w:rsidRPr="009000E0" w:rsidRDefault="00D6331D" w:rsidP="00C2056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000E0">
              <w:rPr>
                <w:b/>
                <w:sz w:val="28"/>
                <w:szCs w:val="28"/>
              </w:rPr>
              <w:t>ДЕПУТАТОВ</w:t>
            </w:r>
          </w:p>
        </w:tc>
      </w:tr>
      <w:tr w:rsidR="00C21A00" w:rsidRPr="009000E0" w:rsidTr="00C2056C">
        <w:trPr>
          <w:trHeight w:val="30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0" w:rsidRPr="009000E0" w:rsidRDefault="00C21A00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0" w:rsidRPr="009000E0" w:rsidRDefault="00C21A00" w:rsidP="00F46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0" w:rsidRPr="009000E0" w:rsidRDefault="00C21A00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0" w:rsidRPr="009000E0" w:rsidRDefault="00C21A00" w:rsidP="008000A0">
            <w:pPr>
              <w:spacing w:after="0" w:line="240" w:lineRule="auto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Искакова И.С.</w:t>
            </w:r>
          </w:p>
        </w:tc>
      </w:tr>
      <w:tr w:rsidR="00C21A00" w:rsidRPr="009000E0" w:rsidTr="00C2056C">
        <w:trPr>
          <w:trHeight w:val="30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00" w:rsidRPr="009000E0" w:rsidRDefault="00C21A00" w:rsidP="00C2056C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0" w:rsidRPr="009000E0" w:rsidRDefault="00C21A00" w:rsidP="00F46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0" w:rsidRPr="009000E0" w:rsidRDefault="00C21A00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0" w:rsidRPr="009000E0" w:rsidRDefault="00C21A00" w:rsidP="008000A0">
            <w:pPr>
              <w:spacing w:after="0" w:line="240" w:lineRule="auto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Зимина Т.С.</w:t>
            </w:r>
          </w:p>
        </w:tc>
      </w:tr>
      <w:tr w:rsidR="00C21A00" w:rsidRPr="009000E0" w:rsidTr="00C2056C">
        <w:trPr>
          <w:trHeight w:val="27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0" w:rsidRPr="009000E0" w:rsidRDefault="00C21A00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0" w:rsidRPr="009000E0" w:rsidRDefault="00C21A00" w:rsidP="00F46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0" w:rsidRPr="009000E0" w:rsidRDefault="00C21A00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0" w:rsidRPr="009000E0" w:rsidRDefault="00C21A00" w:rsidP="008000A0">
            <w:pPr>
              <w:spacing w:after="0" w:line="240" w:lineRule="auto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Зинькова М.А.</w:t>
            </w:r>
          </w:p>
        </w:tc>
      </w:tr>
      <w:tr w:rsidR="00C21A00" w:rsidRPr="009000E0" w:rsidTr="00C2056C">
        <w:trPr>
          <w:trHeight w:val="42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00" w:rsidRPr="009000E0" w:rsidRDefault="00C21A00" w:rsidP="00C2056C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0" w:rsidRPr="009000E0" w:rsidRDefault="00C21A00" w:rsidP="00F46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0" w:rsidRPr="009000E0" w:rsidRDefault="00C21A00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0" w:rsidRPr="009000E0" w:rsidRDefault="00C21A00" w:rsidP="008000A0">
            <w:pPr>
              <w:spacing w:after="0" w:line="240" w:lineRule="auto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Сангаев Б.М.</w:t>
            </w:r>
          </w:p>
        </w:tc>
      </w:tr>
      <w:tr w:rsidR="00C21A00" w:rsidRPr="009000E0" w:rsidTr="00C2056C">
        <w:trPr>
          <w:trHeight w:val="40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0" w:rsidRPr="009000E0" w:rsidRDefault="00C21A00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0" w:rsidRPr="009000E0" w:rsidRDefault="00C21A00" w:rsidP="00F46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0" w:rsidRPr="009000E0" w:rsidRDefault="00C21A00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0" w:rsidRPr="009000E0" w:rsidRDefault="00C21A00" w:rsidP="008000A0">
            <w:pPr>
              <w:spacing w:after="0" w:line="240" w:lineRule="auto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Трусковская Ю.В.</w:t>
            </w:r>
          </w:p>
        </w:tc>
      </w:tr>
      <w:tr w:rsidR="00C21A00" w:rsidRPr="009000E0" w:rsidTr="00C2056C">
        <w:trPr>
          <w:trHeight w:val="47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00" w:rsidRPr="009000E0" w:rsidRDefault="00C21A00" w:rsidP="00C2056C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0" w:rsidRPr="009000E0" w:rsidRDefault="00C21A00" w:rsidP="00F46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0" w:rsidRPr="009000E0" w:rsidRDefault="00C21A00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0" w:rsidRPr="009000E0" w:rsidRDefault="00C21A00" w:rsidP="008000A0">
            <w:pPr>
              <w:spacing w:after="0" w:line="240" w:lineRule="auto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Борзых А.В.</w:t>
            </w:r>
          </w:p>
        </w:tc>
      </w:tr>
      <w:tr w:rsidR="00C21A00" w:rsidRPr="009000E0" w:rsidTr="00C2056C">
        <w:trPr>
          <w:trHeight w:val="33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0" w:rsidRPr="009000E0" w:rsidRDefault="00C21A00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0" w:rsidRPr="009000E0" w:rsidRDefault="00C21A00" w:rsidP="00F46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0" w:rsidRPr="009000E0" w:rsidRDefault="00C21A00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0" w:rsidRPr="009000E0" w:rsidRDefault="00C21A00" w:rsidP="008000A0">
            <w:pPr>
              <w:spacing w:after="0" w:line="240" w:lineRule="auto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Чубук И.И.</w:t>
            </w:r>
          </w:p>
        </w:tc>
      </w:tr>
      <w:tr w:rsidR="00C21A00" w:rsidRPr="009000E0" w:rsidTr="00C2056C">
        <w:trPr>
          <w:trHeight w:val="48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00" w:rsidRPr="009000E0" w:rsidRDefault="00C21A00" w:rsidP="00C2056C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0" w:rsidRPr="009000E0" w:rsidRDefault="00C21A00" w:rsidP="00F46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0" w:rsidRPr="009000E0" w:rsidRDefault="00C21A00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0" w:rsidRPr="009000E0" w:rsidRDefault="00C21A00" w:rsidP="008000A0">
            <w:pPr>
              <w:spacing w:after="0" w:line="240" w:lineRule="auto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Грин Е.В.</w:t>
            </w:r>
          </w:p>
        </w:tc>
      </w:tr>
      <w:tr w:rsidR="00C21A00" w:rsidRPr="009000E0" w:rsidTr="00C2056C">
        <w:trPr>
          <w:trHeight w:val="33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0" w:rsidRPr="009000E0" w:rsidRDefault="00C21A00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0" w:rsidRPr="009000E0" w:rsidRDefault="00C21A00" w:rsidP="00F46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0" w:rsidRPr="009000E0" w:rsidRDefault="00C21A00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0" w:rsidRPr="009000E0" w:rsidRDefault="00C21A00" w:rsidP="00F460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Ронжина М.В.</w:t>
            </w:r>
          </w:p>
        </w:tc>
      </w:tr>
      <w:tr w:rsidR="00C21A00" w:rsidRPr="009000E0" w:rsidTr="00C2056C">
        <w:trPr>
          <w:trHeight w:val="39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00" w:rsidRPr="009000E0" w:rsidRDefault="00C21A00" w:rsidP="00C2056C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0" w:rsidRPr="009000E0" w:rsidRDefault="00C21A00" w:rsidP="00F46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0" w:rsidRPr="009000E0" w:rsidRDefault="00C21A00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0" w:rsidRPr="009000E0" w:rsidRDefault="00C21A00" w:rsidP="008000A0">
            <w:pPr>
              <w:spacing w:after="0" w:line="240" w:lineRule="auto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Искакова И.С.</w:t>
            </w:r>
          </w:p>
        </w:tc>
      </w:tr>
      <w:tr w:rsidR="00C21A00" w:rsidRPr="009000E0" w:rsidTr="00C2056C">
        <w:trPr>
          <w:trHeight w:val="27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0" w:rsidRPr="009000E0" w:rsidRDefault="00C21A00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0" w:rsidRPr="009000E0" w:rsidRDefault="00C21A00" w:rsidP="00F46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0" w:rsidRPr="009000E0" w:rsidRDefault="00C21A00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0" w:rsidRPr="009000E0" w:rsidRDefault="00C21A00" w:rsidP="008000A0">
            <w:pPr>
              <w:spacing w:after="0" w:line="240" w:lineRule="auto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Зимина Т.С.</w:t>
            </w:r>
          </w:p>
        </w:tc>
      </w:tr>
      <w:tr w:rsidR="00C21A00" w:rsidRPr="009000E0" w:rsidTr="00C2056C">
        <w:trPr>
          <w:trHeight w:val="30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00" w:rsidRPr="009000E0" w:rsidRDefault="00C21A00" w:rsidP="00C2056C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0" w:rsidRPr="009000E0" w:rsidRDefault="00C21A00" w:rsidP="00F46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0" w:rsidRPr="009000E0" w:rsidRDefault="00C21A00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0" w:rsidRPr="009000E0" w:rsidRDefault="00C21A00" w:rsidP="008000A0">
            <w:pPr>
              <w:spacing w:after="0" w:line="240" w:lineRule="auto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Зинькова М.А.</w:t>
            </w:r>
          </w:p>
        </w:tc>
      </w:tr>
      <w:tr w:rsidR="00C21A00" w:rsidRPr="009000E0" w:rsidTr="00C2056C">
        <w:trPr>
          <w:trHeight w:val="40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0" w:rsidRPr="009000E0" w:rsidRDefault="00C21A00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0" w:rsidRPr="009000E0" w:rsidRDefault="00C21A00" w:rsidP="00F46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0" w:rsidRPr="009000E0" w:rsidRDefault="00C21A00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0" w:rsidRPr="009000E0" w:rsidRDefault="00C21A00" w:rsidP="008000A0">
            <w:pPr>
              <w:spacing w:after="0" w:line="240" w:lineRule="auto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Сангаев Б.М.</w:t>
            </w:r>
          </w:p>
        </w:tc>
      </w:tr>
      <w:tr w:rsidR="00C21A00" w:rsidRPr="009000E0" w:rsidTr="00C2056C">
        <w:trPr>
          <w:trHeight w:val="31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00" w:rsidRPr="009000E0" w:rsidRDefault="00C21A00" w:rsidP="00C2056C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0" w:rsidRPr="009000E0" w:rsidRDefault="00C21A00" w:rsidP="00F46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0" w:rsidRPr="009000E0" w:rsidRDefault="00C21A00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0" w:rsidRPr="009000E0" w:rsidRDefault="00C21A00" w:rsidP="008000A0">
            <w:pPr>
              <w:spacing w:after="0" w:line="240" w:lineRule="auto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Трусковская Ю.В.</w:t>
            </w:r>
          </w:p>
        </w:tc>
      </w:tr>
      <w:tr w:rsidR="00C21A00" w:rsidRPr="009000E0" w:rsidTr="00C2056C">
        <w:trPr>
          <w:trHeight w:val="33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0" w:rsidRPr="009000E0" w:rsidRDefault="00C21A00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0" w:rsidRPr="009000E0" w:rsidRDefault="00C21A00" w:rsidP="00F46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0" w:rsidRPr="009000E0" w:rsidRDefault="00C21A00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0" w:rsidRPr="009000E0" w:rsidRDefault="00C21A00" w:rsidP="008000A0">
            <w:pPr>
              <w:spacing w:after="0" w:line="240" w:lineRule="auto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Борзых А.В.</w:t>
            </w:r>
          </w:p>
        </w:tc>
      </w:tr>
      <w:tr w:rsidR="00C21A00" w:rsidRPr="009000E0" w:rsidTr="00C2056C">
        <w:trPr>
          <w:trHeight w:val="48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00" w:rsidRPr="009000E0" w:rsidRDefault="00C21A00" w:rsidP="00C2056C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0" w:rsidRPr="009000E0" w:rsidRDefault="00C21A00" w:rsidP="00F46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0" w:rsidRPr="009000E0" w:rsidRDefault="00C21A00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0" w:rsidRPr="009000E0" w:rsidRDefault="00C21A00" w:rsidP="008000A0">
            <w:pPr>
              <w:spacing w:after="0" w:line="240" w:lineRule="auto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Чубук И.И.</w:t>
            </w:r>
          </w:p>
        </w:tc>
      </w:tr>
      <w:tr w:rsidR="00C21A00" w:rsidRPr="009000E0" w:rsidTr="00C2056C">
        <w:trPr>
          <w:trHeight w:val="33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0" w:rsidRPr="009000E0" w:rsidRDefault="00C21A00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0" w:rsidRPr="009000E0" w:rsidRDefault="00C21A00" w:rsidP="00F46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0" w:rsidRPr="009000E0" w:rsidRDefault="00C21A00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0" w:rsidRPr="009000E0" w:rsidRDefault="00C21A00" w:rsidP="008000A0">
            <w:pPr>
              <w:spacing w:after="0" w:line="240" w:lineRule="auto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Грин Е.В.</w:t>
            </w:r>
          </w:p>
        </w:tc>
      </w:tr>
      <w:tr w:rsidR="00C21A00" w:rsidRPr="009000E0" w:rsidTr="00C2056C">
        <w:trPr>
          <w:trHeight w:val="39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00" w:rsidRPr="009000E0" w:rsidRDefault="00C21A00" w:rsidP="00C2056C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0" w:rsidRPr="009000E0" w:rsidRDefault="00C21A00" w:rsidP="00F46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0" w:rsidRPr="009000E0" w:rsidRDefault="00C21A00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0" w:rsidRPr="009000E0" w:rsidRDefault="00C21A00" w:rsidP="008000A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Ронжина М.В.</w:t>
            </w:r>
          </w:p>
        </w:tc>
      </w:tr>
      <w:tr w:rsidR="00C21A00" w:rsidRPr="009000E0" w:rsidTr="00C2056C">
        <w:trPr>
          <w:trHeight w:val="27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0" w:rsidRPr="009000E0" w:rsidRDefault="00C21A00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0" w:rsidRPr="009000E0" w:rsidRDefault="00C21A00" w:rsidP="00F46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0" w:rsidRPr="009000E0" w:rsidRDefault="00C21A00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0" w:rsidRPr="009000E0" w:rsidRDefault="00C21A00" w:rsidP="008000A0">
            <w:pPr>
              <w:spacing w:after="0" w:line="240" w:lineRule="auto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Искакова И.С.</w:t>
            </w:r>
          </w:p>
        </w:tc>
      </w:tr>
      <w:tr w:rsidR="00C21A00" w:rsidRPr="009000E0" w:rsidTr="00C2056C">
        <w:trPr>
          <w:trHeight w:val="30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00" w:rsidRPr="009000E0" w:rsidRDefault="00C21A00" w:rsidP="00C2056C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0" w:rsidRPr="009000E0" w:rsidRDefault="00C21A00" w:rsidP="00F46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0" w:rsidRPr="009000E0" w:rsidRDefault="00C21A00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0" w:rsidRPr="009000E0" w:rsidRDefault="00C21A00" w:rsidP="008000A0">
            <w:pPr>
              <w:spacing w:after="0" w:line="240" w:lineRule="auto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Зимина Т.С.</w:t>
            </w:r>
          </w:p>
        </w:tc>
      </w:tr>
      <w:tr w:rsidR="00C21A00" w:rsidRPr="009000E0" w:rsidTr="00C2056C">
        <w:trPr>
          <w:trHeight w:val="40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0" w:rsidRPr="009000E0" w:rsidRDefault="00C21A00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0" w:rsidRPr="009000E0" w:rsidRDefault="00C21A00" w:rsidP="00F46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0" w:rsidRPr="009000E0" w:rsidRDefault="00C21A00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0" w:rsidRPr="009000E0" w:rsidRDefault="00C21A00" w:rsidP="008000A0">
            <w:pPr>
              <w:spacing w:after="0" w:line="240" w:lineRule="auto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Зинькова М.А.</w:t>
            </w:r>
          </w:p>
        </w:tc>
      </w:tr>
      <w:tr w:rsidR="00C21A00" w:rsidRPr="009000E0" w:rsidTr="00C2056C">
        <w:trPr>
          <w:trHeight w:val="31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00" w:rsidRPr="009000E0" w:rsidRDefault="00C21A00" w:rsidP="00C2056C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0" w:rsidRPr="009000E0" w:rsidRDefault="00C21A00" w:rsidP="00F46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0" w:rsidRPr="009000E0" w:rsidRDefault="00C21A00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0" w:rsidRPr="009000E0" w:rsidRDefault="00C21A00" w:rsidP="008000A0">
            <w:pPr>
              <w:spacing w:after="0" w:line="240" w:lineRule="auto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Сангаев Б.М.</w:t>
            </w:r>
          </w:p>
        </w:tc>
      </w:tr>
      <w:tr w:rsidR="00C21A00" w:rsidRPr="009000E0" w:rsidTr="00C2056C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235" w:type="dxa"/>
            <w:vMerge w:val="restart"/>
          </w:tcPr>
          <w:p w:rsidR="00C21A00" w:rsidRPr="009000E0" w:rsidRDefault="00C21A00" w:rsidP="00C2056C">
            <w:pPr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C21A00" w:rsidRPr="009000E0" w:rsidRDefault="00C21A00" w:rsidP="00F4600F">
            <w:pPr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C21A00" w:rsidRPr="009000E0" w:rsidRDefault="00C21A00" w:rsidP="00C2056C">
            <w:pPr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</w:tcPr>
          <w:p w:rsidR="00C21A00" w:rsidRPr="009000E0" w:rsidRDefault="00C21A00" w:rsidP="008000A0">
            <w:pPr>
              <w:spacing w:after="0" w:line="240" w:lineRule="auto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Трусковская Ю.В.</w:t>
            </w:r>
          </w:p>
        </w:tc>
      </w:tr>
      <w:tr w:rsidR="00C21A00" w:rsidRPr="009000E0" w:rsidTr="00C2056C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2235" w:type="dxa"/>
            <w:vMerge/>
          </w:tcPr>
          <w:p w:rsidR="00C21A00" w:rsidRPr="009000E0" w:rsidRDefault="00C21A00" w:rsidP="00C2056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1A00" w:rsidRPr="009000E0" w:rsidRDefault="00C21A00" w:rsidP="00F4600F">
            <w:pPr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C21A00" w:rsidRPr="009000E0" w:rsidRDefault="00C21A00" w:rsidP="00C2056C">
            <w:pPr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</w:tcPr>
          <w:p w:rsidR="00C21A00" w:rsidRPr="009000E0" w:rsidRDefault="00C21A00" w:rsidP="008000A0">
            <w:pPr>
              <w:spacing w:after="0" w:line="240" w:lineRule="auto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Борзых А.В.</w:t>
            </w:r>
          </w:p>
        </w:tc>
      </w:tr>
      <w:tr w:rsidR="00C21A00" w:rsidRPr="009000E0" w:rsidTr="00C2056C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2235" w:type="dxa"/>
          </w:tcPr>
          <w:p w:rsidR="00C21A00" w:rsidRPr="009000E0" w:rsidRDefault="00C21A00" w:rsidP="00C2056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1A00" w:rsidRPr="009000E0" w:rsidRDefault="00C21A00" w:rsidP="00F460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21A00" w:rsidRPr="009000E0" w:rsidRDefault="00C21A00" w:rsidP="00C205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6" w:type="dxa"/>
          </w:tcPr>
          <w:p w:rsidR="00C21A00" w:rsidRPr="009000E0" w:rsidRDefault="00C21A00" w:rsidP="008000A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21A00" w:rsidRPr="009000E0" w:rsidTr="00C2056C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2235" w:type="dxa"/>
          </w:tcPr>
          <w:p w:rsidR="00C21A00" w:rsidRPr="009000E0" w:rsidRDefault="00C21A00" w:rsidP="00C2056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1A00" w:rsidRPr="009000E0" w:rsidRDefault="00C21A00" w:rsidP="00F460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21A00" w:rsidRPr="009000E0" w:rsidRDefault="00C21A00" w:rsidP="00C205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6" w:type="dxa"/>
          </w:tcPr>
          <w:p w:rsidR="00C21A00" w:rsidRPr="009000E0" w:rsidRDefault="00C21A00" w:rsidP="008000A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21A00" w:rsidRPr="009000E0" w:rsidTr="00C2056C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2235" w:type="dxa"/>
          </w:tcPr>
          <w:p w:rsidR="00C21A00" w:rsidRPr="009000E0" w:rsidRDefault="00C21A00" w:rsidP="00C2056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1A00" w:rsidRPr="009000E0" w:rsidRDefault="00C21A00" w:rsidP="00F460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21A00" w:rsidRPr="009000E0" w:rsidRDefault="00C21A00" w:rsidP="00C205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6" w:type="dxa"/>
          </w:tcPr>
          <w:p w:rsidR="00C21A00" w:rsidRPr="009000E0" w:rsidRDefault="00C21A00" w:rsidP="008000A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6331D" w:rsidRDefault="00D6331D" w:rsidP="00894B0F"/>
    <w:sectPr w:rsidR="00D6331D" w:rsidSect="00894B0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714" w:rsidRDefault="00CE6714" w:rsidP="00EA698F">
      <w:pPr>
        <w:spacing w:after="0" w:line="240" w:lineRule="auto"/>
      </w:pPr>
      <w:r>
        <w:separator/>
      </w:r>
    </w:p>
  </w:endnote>
  <w:endnote w:type="continuationSeparator" w:id="0">
    <w:p w:rsidR="00CE6714" w:rsidRDefault="00CE6714" w:rsidP="00EA6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714" w:rsidRDefault="00CE6714" w:rsidP="00EA698F">
      <w:pPr>
        <w:spacing w:after="0" w:line="240" w:lineRule="auto"/>
      </w:pPr>
      <w:r>
        <w:separator/>
      </w:r>
    </w:p>
  </w:footnote>
  <w:footnote w:type="continuationSeparator" w:id="0">
    <w:p w:rsidR="00CE6714" w:rsidRDefault="00CE6714" w:rsidP="00EA6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31D"/>
    <w:rsid w:val="000B4C5E"/>
    <w:rsid w:val="001463DD"/>
    <w:rsid w:val="001A7215"/>
    <w:rsid w:val="001F24C3"/>
    <w:rsid w:val="001F637B"/>
    <w:rsid w:val="002825FC"/>
    <w:rsid w:val="004342AC"/>
    <w:rsid w:val="005161A9"/>
    <w:rsid w:val="00577082"/>
    <w:rsid w:val="00622424"/>
    <w:rsid w:val="00670597"/>
    <w:rsid w:val="00673FA3"/>
    <w:rsid w:val="00690079"/>
    <w:rsid w:val="007D7319"/>
    <w:rsid w:val="007F67EC"/>
    <w:rsid w:val="00894B0F"/>
    <w:rsid w:val="009441F6"/>
    <w:rsid w:val="00980380"/>
    <w:rsid w:val="009B5778"/>
    <w:rsid w:val="00B9560F"/>
    <w:rsid w:val="00C15C1F"/>
    <w:rsid w:val="00C21A00"/>
    <w:rsid w:val="00C465B6"/>
    <w:rsid w:val="00CE083E"/>
    <w:rsid w:val="00CE6714"/>
    <w:rsid w:val="00D6331D"/>
    <w:rsid w:val="00D701EF"/>
    <w:rsid w:val="00DF3C49"/>
    <w:rsid w:val="00E57AD0"/>
    <w:rsid w:val="00EA698F"/>
    <w:rsid w:val="00F4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50400-3F90-4591-81BE-DC3E1F84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31D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31D"/>
    <w:pPr>
      <w:ind w:firstLine="0"/>
      <w:jc w:val="left"/>
    </w:pPr>
    <w:rPr>
      <w:rFonts w:eastAsiaTheme="minorEastAsia"/>
      <w:lang w:eastAsia="ru-RU"/>
    </w:rPr>
  </w:style>
  <w:style w:type="table" w:styleId="a4">
    <w:name w:val="Table Grid"/>
    <w:basedOn w:val="a1"/>
    <w:rsid w:val="00D6331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A6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698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A6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698F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5161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makan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Учетная запись Майкрософт</cp:lastModifiedBy>
  <cp:revision>12</cp:revision>
  <cp:lastPrinted>2020-12-08T07:09:00Z</cp:lastPrinted>
  <dcterms:created xsi:type="dcterms:W3CDTF">2019-01-29T06:29:00Z</dcterms:created>
  <dcterms:modified xsi:type="dcterms:W3CDTF">2021-12-14T05:38:00Z</dcterms:modified>
</cp:coreProperties>
</file>